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E81599" w14:textId="57BCB29B" w:rsidR="009107E5" w:rsidRPr="00005080" w:rsidRDefault="006A67FE" w:rsidP="004305BE">
      <w:pPr>
        <w:ind w:firstLine="720"/>
        <w:jc w:val="both"/>
        <w:rPr>
          <w:lang w:val="ru-RU"/>
        </w:rPr>
      </w:pPr>
      <w:r w:rsidRPr="00005080">
        <w:rPr>
          <w:lang w:val="ru-RU"/>
        </w:rPr>
        <w:t xml:space="preserve">За прошедшие 5 лет Обсерваторией Кубанского государственного университета было </w:t>
      </w:r>
      <w:r w:rsidR="002A4C7B" w:rsidRPr="00005080">
        <w:rPr>
          <w:lang w:val="ru-RU"/>
        </w:rPr>
        <w:t>проведено 369 наблюдательных сессий КА «Спектр-Р», в ходе которых было получено 10285 измерений углового положения КА на небесной сфере. Совокупное время наблюдений составило более 440 часов</w:t>
      </w:r>
      <w:r w:rsidR="00F030DB">
        <w:rPr>
          <w:lang w:val="ru-RU"/>
        </w:rPr>
        <w:t xml:space="preserve"> (см. таблицу 2)</w:t>
      </w:r>
      <w:r w:rsidR="002A4C7B" w:rsidRPr="00005080">
        <w:rPr>
          <w:lang w:val="ru-RU"/>
        </w:rPr>
        <w:t>.</w:t>
      </w:r>
    </w:p>
    <w:p w14:paraId="73C8BCF9" w14:textId="0445D382" w:rsidR="00313A90" w:rsidRDefault="004305BE" w:rsidP="006E68E8">
      <w:pPr>
        <w:ind w:firstLine="720"/>
        <w:jc w:val="both"/>
        <w:rPr>
          <w:lang w:val="ru-RU"/>
        </w:rPr>
      </w:pPr>
      <w:r w:rsidRPr="00005080">
        <w:rPr>
          <w:lang w:val="ru-RU"/>
        </w:rPr>
        <w:t xml:space="preserve">Угловые астрометрические измерения являются важным дополнением к навигационной информации КА «Спектр-Р», позволяющим повысить точность пространственно-временной привязки </w:t>
      </w:r>
      <w:r w:rsidR="002338A6">
        <w:rPr>
          <w:lang w:val="ru-RU"/>
        </w:rPr>
        <w:t xml:space="preserve">данных </w:t>
      </w:r>
      <w:r w:rsidRPr="00005080">
        <w:rPr>
          <w:lang w:val="ru-RU"/>
        </w:rPr>
        <w:t xml:space="preserve">научных экспериментов, осуществляемых космической обсерваторией. </w:t>
      </w:r>
      <w:r w:rsidR="008A0606">
        <w:rPr>
          <w:lang w:val="ru-RU"/>
        </w:rPr>
        <w:t>Измерения, полученные в Обсерватории КубГУ, демонстрируют высокую точность, шумовые составляющие ошибок не превышают 0.5 угловой секунды. (см. рисунок 1 и таблицу 1)</w:t>
      </w:r>
      <w:r w:rsidR="00757621">
        <w:rPr>
          <w:lang w:val="ru-RU"/>
        </w:rPr>
        <w:t>.</w:t>
      </w:r>
    </w:p>
    <w:p w14:paraId="6FF0DA3E" w14:textId="77777777" w:rsidR="00B01DA5" w:rsidRDefault="00B01DA5" w:rsidP="00313A90">
      <w:pPr>
        <w:jc w:val="both"/>
        <w:rPr>
          <w:lang w:val="ru-RU"/>
        </w:rPr>
      </w:pPr>
    </w:p>
    <w:p w14:paraId="56415C52" w14:textId="2040FD0C" w:rsidR="001F054A" w:rsidRDefault="001F054A" w:rsidP="00313A90">
      <w:pPr>
        <w:jc w:val="both"/>
        <w:rPr>
          <w:lang w:val="ru-RU"/>
        </w:rPr>
      </w:pPr>
      <w:r>
        <w:rPr>
          <w:noProof/>
          <w:lang w:eastAsia="en-GB"/>
        </w:rPr>
        <w:drawing>
          <wp:inline distT="0" distB="0" distL="0" distR="0" wp14:anchorId="4DE97752" wp14:editId="2EC6EB63">
            <wp:extent cx="6115685" cy="3313430"/>
            <wp:effectExtent l="0" t="0" r="5715" b="0"/>
            <wp:docPr id="1" name="Picture 1" descr="ra_angles_20170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_angles_201701.pd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3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16B45" w14:textId="42E3B353" w:rsidR="00B01DA5" w:rsidRDefault="001F054A" w:rsidP="00313A90">
      <w:pPr>
        <w:jc w:val="both"/>
        <w:rPr>
          <w:lang w:val="ru-RU"/>
        </w:rPr>
      </w:pPr>
      <w:r>
        <w:rPr>
          <w:lang w:val="ru-RU"/>
        </w:rPr>
        <w:t>Рисунок 1. Остаточные невязки угловых оптических измерений</w:t>
      </w:r>
      <w:r w:rsidR="00813AAC">
        <w:rPr>
          <w:lang w:val="ru-RU"/>
        </w:rPr>
        <w:t>, полученные</w:t>
      </w:r>
      <w:r>
        <w:rPr>
          <w:lang w:val="ru-RU"/>
        </w:rPr>
        <w:t xml:space="preserve"> в ходе реконструкции орбиты</w:t>
      </w:r>
      <w:r w:rsidR="00813AAC">
        <w:rPr>
          <w:lang w:val="ru-RU"/>
        </w:rPr>
        <w:t xml:space="preserve"> КА «Спектр-Р» для навигационной</w:t>
      </w:r>
      <w:r>
        <w:rPr>
          <w:lang w:val="ru-RU"/>
        </w:rPr>
        <w:t xml:space="preserve"> привязки </w:t>
      </w:r>
      <w:r w:rsidR="00EC791D">
        <w:rPr>
          <w:lang w:val="ru-RU"/>
        </w:rPr>
        <w:t>интерферометрических данных</w:t>
      </w:r>
      <w:bookmarkStart w:id="0" w:name="_GoBack"/>
      <w:bookmarkEnd w:id="0"/>
      <w:r>
        <w:rPr>
          <w:lang w:val="ru-RU"/>
        </w:rPr>
        <w:t>.</w:t>
      </w:r>
    </w:p>
    <w:p w14:paraId="2821EBE4" w14:textId="77777777" w:rsidR="001F054A" w:rsidRDefault="001F054A" w:rsidP="00313A90">
      <w:pPr>
        <w:jc w:val="both"/>
        <w:rPr>
          <w:lang w:val="ru-RU"/>
        </w:rPr>
      </w:pPr>
    </w:p>
    <w:p w14:paraId="4C38410A" w14:textId="34E100ED" w:rsidR="003137C9" w:rsidRPr="00C85962" w:rsidRDefault="003137C9" w:rsidP="00313A90">
      <w:pPr>
        <w:jc w:val="both"/>
        <w:rPr>
          <w:lang w:val="ru-RU"/>
        </w:rPr>
      </w:pPr>
      <w:r>
        <w:rPr>
          <w:lang w:val="ru-RU"/>
        </w:rPr>
        <w:t xml:space="preserve">Таблица 1. </w:t>
      </w:r>
      <w:r w:rsidRPr="00C85962">
        <w:rPr>
          <w:lang w:val="ru-RU"/>
        </w:rPr>
        <w:t>Характеристики невязок угловых измерений КА «Спектр-Р»</w:t>
      </w:r>
      <w:r w:rsidR="00C85962" w:rsidRPr="00C85962">
        <w:rPr>
          <w:lang w:val="ru-RU"/>
        </w:rPr>
        <w:t xml:space="preserve"> в январе 2017 года. </w:t>
      </w:r>
      <w:r w:rsidR="00C85962" w:rsidRPr="00C85962">
        <w:rPr>
          <w:i/>
          <w:lang w:val="en-US"/>
        </w:rPr>
        <w:t>a</w:t>
      </w:r>
      <w:r w:rsidR="00C85962">
        <w:rPr>
          <w:lang w:val="en-US"/>
        </w:rPr>
        <w:t> </w:t>
      </w:r>
      <w:r w:rsidR="00C85962" w:rsidRPr="00C85962">
        <w:rPr>
          <w:lang w:val="en-US"/>
        </w:rPr>
        <w:t>–</w:t>
      </w:r>
      <w:r w:rsidR="00C85962">
        <w:rPr>
          <w:lang w:val="en-US"/>
        </w:rPr>
        <w:t> </w:t>
      </w:r>
      <w:r w:rsidR="00C85962" w:rsidRPr="00C85962">
        <w:rPr>
          <w:lang w:val="ru-RU"/>
        </w:rPr>
        <w:t xml:space="preserve">среднее отклонение проводки вдоль трека, </w:t>
      </w:r>
      <w:r w:rsidR="00C85962" w:rsidRPr="00C85962">
        <w:rPr>
          <w:rFonts w:eastAsia="Times New Roman" w:cs="Times New Roman"/>
          <w:i/>
          <w:color w:val="000000"/>
          <w:lang w:val="ru-RU" w:eastAsia="en-GB"/>
        </w:rPr>
        <w:sym w:font="Symbol" w:char="F073"/>
      </w:r>
      <w:r w:rsidR="00C85962" w:rsidRPr="00C85962">
        <w:rPr>
          <w:rFonts w:eastAsia="Times New Roman" w:cs="Times New Roman"/>
          <w:i/>
          <w:color w:val="000000"/>
          <w:vertAlign w:val="subscript"/>
          <w:lang w:val="ru-RU" w:eastAsia="en-GB"/>
        </w:rPr>
        <w:t>a</w:t>
      </w:r>
      <w:r w:rsidR="00C85962" w:rsidRPr="00C85962">
        <w:rPr>
          <w:rFonts w:eastAsia="Times New Roman" w:cs="Times New Roman"/>
          <w:color w:val="000000"/>
          <w:lang w:val="ru-RU" w:eastAsia="en-GB"/>
        </w:rPr>
        <w:t xml:space="preserve"> </w:t>
      </w:r>
      <w:r w:rsidR="00C85962">
        <w:rPr>
          <w:rFonts w:eastAsia="Times New Roman" w:cs="Times New Roman"/>
          <w:color w:val="000000"/>
          <w:lang w:val="ru-RU" w:eastAsia="en-GB"/>
        </w:rPr>
        <w:t>–</w:t>
      </w:r>
      <w:r w:rsidR="00C85962" w:rsidRPr="00C85962">
        <w:rPr>
          <w:rFonts w:eastAsia="Times New Roman" w:cs="Times New Roman"/>
          <w:color w:val="000000"/>
          <w:lang w:val="ru-RU" w:eastAsia="en-GB"/>
        </w:rPr>
        <w:t xml:space="preserve"> ш</w:t>
      </w:r>
      <w:r w:rsidR="00C85962">
        <w:rPr>
          <w:rFonts w:eastAsia="Times New Roman" w:cs="Times New Roman"/>
          <w:color w:val="000000"/>
          <w:lang w:val="ru-RU" w:eastAsia="en-GB"/>
        </w:rPr>
        <w:t xml:space="preserve">умовая составляющая ошибки вдоль трека, </w:t>
      </w:r>
      <w:r w:rsidR="00C85962" w:rsidRPr="00C85962">
        <w:rPr>
          <w:rFonts w:eastAsia="Times New Roman" w:cs="Times New Roman"/>
          <w:i/>
          <w:color w:val="000000"/>
          <w:lang w:val="en-US" w:eastAsia="en-GB"/>
        </w:rPr>
        <w:t>c</w:t>
      </w:r>
      <w:r w:rsidR="00C85962">
        <w:rPr>
          <w:rFonts w:eastAsia="Times New Roman" w:cs="Times New Roman"/>
          <w:color w:val="000000"/>
          <w:lang w:val="en-US" w:eastAsia="en-GB"/>
        </w:rPr>
        <w:t xml:space="preserve"> – </w:t>
      </w:r>
      <w:r w:rsidR="00C85962">
        <w:rPr>
          <w:rFonts w:eastAsia="Times New Roman" w:cs="Times New Roman"/>
          <w:color w:val="000000"/>
          <w:lang w:val="ru-RU" w:eastAsia="en-GB"/>
        </w:rPr>
        <w:t xml:space="preserve">среднее отклонения проводки поперек трека, </w:t>
      </w:r>
      <w:r w:rsidR="00C85962" w:rsidRPr="00C85962">
        <w:rPr>
          <w:rFonts w:eastAsia="Times New Roman" w:cs="Times New Roman"/>
          <w:i/>
          <w:color w:val="000000"/>
          <w:lang w:val="ru-RU" w:eastAsia="en-GB"/>
        </w:rPr>
        <w:sym w:font="Symbol" w:char="F073"/>
      </w:r>
      <w:r w:rsidR="00C85962">
        <w:rPr>
          <w:rFonts w:eastAsia="Times New Roman" w:cs="Times New Roman"/>
          <w:i/>
          <w:color w:val="000000"/>
          <w:vertAlign w:val="subscript"/>
          <w:lang w:val="en-US" w:eastAsia="en-GB"/>
        </w:rPr>
        <w:t>c</w:t>
      </w:r>
      <w:r w:rsidR="00C85962" w:rsidRPr="00C85962">
        <w:rPr>
          <w:rFonts w:eastAsia="Times New Roman" w:cs="Times New Roman"/>
          <w:color w:val="000000"/>
          <w:lang w:val="ru-RU" w:eastAsia="en-GB"/>
        </w:rPr>
        <w:t xml:space="preserve"> </w:t>
      </w:r>
      <w:r w:rsidR="00C85962">
        <w:rPr>
          <w:rFonts w:eastAsia="Times New Roman" w:cs="Times New Roman"/>
          <w:color w:val="000000"/>
          <w:lang w:val="ru-RU" w:eastAsia="en-GB"/>
        </w:rPr>
        <w:t>–</w:t>
      </w:r>
      <w:r w:rsidR="00C85962" w:rsidRPr="00C85962">
        <w:rPr>
          <w:rFonts w:eastAsia="Times New Roman" w:cs="Times New Roman"/>
          <w:color w:val="000000"/>
          <w:lang w:val="ru-RU" w:eastAsia="en-GB"/>
        </w:rPr>
        <w:t xml:space="preserve"> ш</w:t>
      </w:r>
      <w:r w:rsidR="00C85962">
        <w:rPr>
          <w:rFonts w:eastAsia="Times New Roman" w:cs="Times New Roman"/>
          <w:color w:val="000000"/>
          <w:lang w:val="ru-RU" w:eastAsia="en-GB"/>
        </w:rPr>
        <w:t>умовая составляющая ошибки поперек трека.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823"/>
        <w:gridCol w:w="1694"/>
        <w:gridCol w:w="565"/>
        <w:gridCol w:w="889"/>
        <w:gridCol w:w="908"/>
        <w:gridCol w:w="801"/>
        <w:gridCol w:w="860"/>
      </w:tblGrid>
      <w:tr w:rsidR="00E75130" w:rsidRPr="00EB2C58" w14:paraId="7A4AE5F3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center"/>
            <w:hideMark/>
          </w:tcPr>
          <w:p w14:paraId="5B523DD1" w14:textId="77777777" w:rsidR="00D85084" w:rsidRPr="00EB2C58" w:rsidRDefault="00D85084" w:rsidP="00EB2C58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Средство</w:t>
            </w:r>
          </w:p>
        </w:tc>
        <w:tc>
          <w:tcPr>
            <w:tcW w:w="1987" w:type="dxa"/>
            <w:shd w:val="clear" w:color="auto" w:fill="auto"/>
            <w:noWrap/>
            <w:vAlign w:val="center"/>
            <w:hideMark/>
          </w:tcPr>
          <w:p w14:paraId="078DD799" w14:textId="77777777" w:rsidR="00D85084" w:rsidRDefault="00D85084" w:rsidP="00EB2C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Начало проводки</w:t>
            </w:r>
            <w:r w:rsid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,</w:t>
            </w:r>
          </w:p>
          <w:p w14:paraId="7D1A6399" w14:textId="4F9501E8" w:rsidR="00EB2C58" w:rsidRPr="00EB2C58" w:rsidRDefault="00EB2C58" w:rsidP="00EB2C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UTC</w:t>
            </w:r>
          </w:p>
        </w:tc>
        <w:tc>
          <w:tcPr>
            <w:tcW w:w="1844" w:type="dxa"/>
            <w:shd w:val="clear" w:color="auto" w:fill="auto"/>
            <w:noWrap/>
            <w:vAlign w:val="center"/>
            <w:hideMark/>
          </w:tcPr>
          <w:p w14:paraId="2276F9B3" w14:textId="77777777" w:rsidR="00D85084" w:rsidRDefault="00D85084" w:rsidP="00EB2C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Конец проводки</w:t>
            </w:r>
            <w:r w:rsid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,</w:t>
            </w:r>
          </w:p>
          <w:p w14:paraId="786BF245" w14:textId="048CBF4C" w:rsidR="00EB2C58" w:rsidRPr="00EB2C58" w:rsidRDefault="00EB2C58" w:rsidP="00EB2C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UTC</w:t>
            </w:r>
          </w:p>
        </w:tc>
        <w:tc>
          <w:tcPr>
            <w:tcW w:w="601" w:type="dxa"/>
            <w:shd w:val="clear" w:color="auto" w:fill="auto"/>
            <w:noWrap/>
            <w:vAlign w:val="center"/>
            <w:hideMark/>
          </w:tcPr>
          <w:p w14:paraId="603A2D7C" w14:textId="598A6247" w:rsidR="00D85084" w:rsidRPr="00EB2C58" w:rsidRDefault="00EB2C58" w:rsidP="00EB2C58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val="ru-RU" w:eastAsia="en-GB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US" w:eastAsia="en-GB"/>
              </w:rPr>
              <w:t>N</w:t>
            </w:r>
            <w:r>
              <w:rPr>
                <w:rFonts w:eastAsia="Times New Roman" w:cs="Times New Roman"/>
                <w:color w:val="000000"/>
                <w:sz w:val="20"/>
                <w:szCs w:val="20"/>
                <w:vertAlign w:val="subscript"/>
                <w:lang w:val="ru-RU" w:eastAsia="en-GB"/>
              </w:rPr>
              <w:t>изм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14:paraId="32EFE7F5" w14:textId="77777777" w:rsidR="00D85084" w:rsidRPr="00EB2C58" w:rsidRDefault="00D85084" w:rsidP="00EB2C58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lang w:val="ru-RU" w:eastAsia="en-GB"/>
              </w:rPr>
              <w:t>a</w:t>
            </w: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, угл сек</w:t>
            </w:r>
          </w:p>
        </w:tc>
        <w:tc>
          <w:tcPr>
            <w:tcW w:w="978" w:type="dxa"/>
            <w:shd w:val="clear" w:color="auto" w:fill="auto"/>
            <w:noWrap/>
            <w:vAlign w:val="center"/>
            <w:hideMark/>
          </w:tcPr>
          <w:p w14:paraId="38A269C9" w14:textId="6CED423B" w:rsidR="00D85084" w:rsidRPr="00EB2C58" w:rsidRDefault="00EB2C58" w:rsidP="00EB2C58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lang w:val="ru-RU" w:eastAsia="en-GB"/>
              </w:rPr>
              <w:sym w:font="Symbol" w:char="F073"/>
            </w: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vertAlign w:val="subscript"/>
                <w:lang w:val="ru-RU" w:eastAsia="en-GB"/>
              </w:rPr>
              <w:t>a</w:t>
            </w:r>
            <w:r w:rsidR="00D85084"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, угл сек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14:paraId="49C11E4F" w14:textId="77777777" w:rsidR="00D85084" w:rsidRPr="00EB2C58" w:rsidRDefault="00D85084" w:rsidP="00EB2C58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lang w:val="ru-RU" w:eastAsia="en-GB"/>
              </w:rPr>
              <w:t>c</w:t>
            </w: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, угл сек</w:t>
            </w:r>
          </w:p>
        </w:tc>
        <w:tc>
          <w:tcPr>
            <w:tcW w:w="926" w:type="dxa"/>
            <w:shd w:val="clear" w:color="auto" w:fill="auto"/>
            <w:noWrap/>
            <w:vAlign w:val="center"/>
            <w:hideMark/>
          </w:tcPr>
          <w:p w14:paraId="10B491D2" w14:textId="2FEF39EC" w:rsidR="00D85084" w:rsidRPr="00EB2C58" w:rsidRDefault="00EB2C58" w:rsidP="00EB2C58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lang w:val="ru-RU" w:eastAsia="en-GB"/>
              </w:rPr>
              <w:sym w:font="Symbol" w:char="F073"/>
            </w:r>
            <w:r w:rsidRPr="00EB2C58">
              <w:rPr>
                <w:rFonts w:eastAsia="Times New Roman" w:cs="Times New Roman"/>
                <w:i/>
                <w:color w:val="000000"/>
                <w:sz w:val="20"/>
                <w:szCs w:val="20"/>
                <w:vertAlign w:val="subscript"/>
                <w:lang w:val="ru-RU" w:eastAsia="en-GB"/>
              </w:rPr>
              <w:t>c</w:t>
            </w:r>
            <w:r w:rsidR="00D85084"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угл сек</w:t>
            </w:r>
          </w:p>
        </w:tc>
      </w:tr>
      <w:tr w:rsidR="00E75130" w:rsidRPr="00EB2C58" w14:paraId="1919699B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2664921E" w14:textId="1606479F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bookmarkStart w:id="1" w:name="RANGE!A2:H48"/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  <w:bookmarkEnd w:id="1"/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B463FA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2017.01.01 19:26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1057AD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2017.01.01 19:39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A470796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1FAF22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0.18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328111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0.34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3247A3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-0.03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972830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0.25</w:t>
            </w:r>
          </w:p>
        </w:tc>
      </w:tr>
      <w:tr w:rsidR="00E75130" w:rsidRPr="00EB2C58" w14:paraId="5122A02C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EF50C6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19EA25B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19:17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6B4890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19:30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16FAE02A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1766B5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-0.75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27000E3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82F381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-0.82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688975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0.20</w:t>
            </w:r>
          </w:p>
        </w:tc>
      </w:tr>
      <w:tr w:rsidR="00E75130" w:rsidRPr="00EB2C58" w14:paraId="3CB0524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867A15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lastRenderedPageBreak/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AA5228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2017.01.09 17:03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C2B71E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2017.01.09 17:14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19BDC6B2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07C665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5F6F02F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0.29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0D215D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69C13C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0.28</w:t>
            </w:r>
          </w:p>
        </w:tc>
      </w:tr>
      <w:tr w:rsidR="00E75130" w:rsidRPr="00EB2C58" w14:paraId="2DE603D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5351271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B565BA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15:59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6B06E08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16:11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1E039D8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217B9C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33E1A5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0.38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085B52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-0.04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48282F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0.31</w:t>
            </w:r>
          </w:p>
        </w:tc>
      </w:tr>
      <w:tr w:rsidR="00E75130" w:rsidRPr="00EB2C58" w14:paraId="0432F19D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C2DE9A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3868AADE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16:05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26FD75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16:18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7A53CDC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91CA15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-0.36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A670D4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0.45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E763CB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3904B22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</w:tr>
      <w:tr w:rsidR="00E75130" w:rsidRPr="00EB2C58" w14:paraId="28808855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16BC20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0DFFE7B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19:44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D68B7B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19:57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255C9A5C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C9A7BB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-0.77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D88C91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0.77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39828D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-0.86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F6388B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0.75</w:t>
            </w:r>
          </w:p>
        </w:tc>
      </w:tr>
      <w:tr w:rsidR="00E75130" w:rsidRPr="00EB2C58" w14:paraId="58787DE2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5FAF30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74A3EB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2017.01.16 19:16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653DC6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2017.01.16 19:29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A3B158F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7B70D5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5488200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5412FF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-0.16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30DAE46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</w:tr>
      <w:tr w:rsidR="00E75130" w:rsidRPr="00EB2C58" w14:paraId="440B36E8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218231B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1ABA724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2017.01.19 15:28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DBDFE9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2017.01.19 15:41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CDD55B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22E9D1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0.13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14DFB3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0.77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7AC124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0.29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F44F8D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</w:tr>
      <w:tr w:rsidR="00E75130" w:rsidRPr="00EB2C58" w14:paraId="5F122E65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D46443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0BB3B4F8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2017.01.25 00:13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0832508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2017.01.25 00:28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D4935D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CA38CA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9573C0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2A5D6B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F2A267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0.23</w:t>
            </w:r>
          </w:p>
        </w:tc>
      </w:tr>
      <w:tr w:rsidR="00E75130" w:rsidRPr="00EB2C58" w14:paraId="40F5F12C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578AB50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Китаб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F4EB8C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2017.01.25 16:15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0A14C80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2017.01.25 16:29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A4B4F1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15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6264AA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-0.59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560A909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E5A5D0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1BAFC3C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0.44</w:t>
            </w:r>
          </w:p>
        </w:tc>
      </w:tr>
      <w:tr w:rsidR="00E75130" w:rsidRPr="00EB2C58" w14:paraId="75C69E2D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631FCF3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Научный-2, ЭОП-1.3 САНТЕЛ-250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36C1D98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2017.01.24 01:39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5C4104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2017.01.24 01:44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DB138A8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7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2D735B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-0.10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53549A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85896F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-0.57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19A54EA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0.56</w:t>
            </w:r>
          </w:p>
        </w:tc>
      </w:tr>
      <w:tr w:rsidR="00E75130" w:rsidRPr="00EB2C58" w14:paraId="30FC9CF9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5FAF11D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Бюракан ОРИ-25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A4B674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23:32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19C6CFC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23:41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B1E318D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05FDEC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0.13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08F1D87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0.31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109860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568652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0.08</w:t>
            </w:r>
          </w:p>
        </w:tc>
      </w:tr>
      <w:tr w:rsidR="00E75130" w:rsidRPr="00EB2C58" w14:paraId="4AF6D024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61ECB3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4xVT-78a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66866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21:13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663FB2B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21:16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4B86D13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7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23D542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-0.14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25D17B3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0.44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0709EC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-0.51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B893D0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0.73</w:t>
            </w:r>
          </w:p>
        </w:tc>
      </w:tr>
      <w:tr w:rsidR="00E75130" w:rsidRPr="00EB2C58" w14:paraId="0973A91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99BE16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4xVT-78a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C23DF1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09:56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3732AD7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09:59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2E352038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721DF7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-0.26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986608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0.41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332BAE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3C399E1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0.43</w:t>
            </w:r>
          </w:p>
        </w:tc>
      </w:tr>
      <w:tr w:rsidR="00E75130" w:rsidRPr="00EB2C58" w14:paraId="5E9FD991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52A6FB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380C4DDE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09:19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B1412B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09:20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C1DF05C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39ACE0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-0.13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4DE4C1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F18EF2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0.84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3A9AC5B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</w:tr>
      <w:tr w:rsidR="00E75130" w:rsidRPr="00EB2C58" w14:paraId="7F82EA30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56A729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FBA8EF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11:25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30BE64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11:26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A8E53B7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12E5B1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0.09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A6A33E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0.83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75568D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-0.68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2A3586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1.92</w:t>
            </w:r>
          </w:p>
        </w:tc>
      </w:tr>
      <w:tr w:rsidR="00E75130" w:rsidRPr="00EB2C58" w14:paraId="7108D432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5C5F290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ОРИ-40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9B4BEB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21:16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3604500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21:19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E7F4AE6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4694D6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-0.29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6CAEE7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0.28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22C003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-0.17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3D11DAE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0.17</w:t>
            </w:r>
          </w:p>
        </w:tc>
      </w:tr>
      <w:tr w:rsidR="00E75130" w:rsidRPr="00EB2C58" w14:paraId="69642F0A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AC1660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САНТЕЛ-650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87492C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09:23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B2FD3F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09:25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4E3148D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698480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B110AF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0.39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7DE835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4E608F3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0.13</w:t>
            </w:r>
          </w:p>
        </w:tc>
      </w:tr>
      <w:tr w:rsidR="00E75130" w:rsidRPr="00EB2C58" w14:paraId="178ABB77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36D739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САНТЕЛ-650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8F8435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11:30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73C587E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11:32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11BA53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C9E788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0.10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683114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0.66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D3AFE7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0.46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B4169F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0.74</w:t>
            </w:r>
          </w:p>
        </w:tc>
      </w:tr>
      <w:tr w:rsidR="00E75130" w:rsidRPr="00EB2C58" w14:paraId="543F2CD2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046879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Благовещенск ЭОП-2.1 САНТЕЛ-650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CCC910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20:55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EE3DBCE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2017.01.03 20:59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6746533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9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A5B16A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0.20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5380657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0.45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FC2A3C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911358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0.19</w:t>
            </w:r>
          </w:p>
        </w:tc>
      </w:tr>
      <w:tr w:rsidR="00E75130" w:rsidRPr="00EB2C58" w14:paraId="15BDBF81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6A757A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CDA293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15:42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86CC9E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15:53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108A5400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5C5368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19C8B6A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0.71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414CD1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D0C8E5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0.14</w:t>
            </w:r>
          </w:p>
        </w:tc>
      </w:tr>
      <w:tr w:rsidR="00E75130" w:rsidRPr="00EB2C58" w14:paraId="26F23DA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2B68835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38290E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20:38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2FD6C3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2017.01.04 20:48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6F2C8D2F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9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B3127C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-0.34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7D0DAA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0.21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262450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EFF65D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0.13</w:t>
            </w:r>
          </w:p>
        </w:tc>
      </w:tr>
      <w:tr w:rsidR="00E75130" w:rsidRPr="00EB2C58" w14:paraId="664B45BB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633D5A8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D986B63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2017.01.05 00:13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B5CC19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2017.01.05 00:21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107C2EE7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7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720145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4B9C8F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0.22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6607B4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E657BC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1.15</w:t>
            </w:r>
          </w:p>
        </w:tc>
      </w:tr>
      <w:tr w:rsidR="00E75130" w:rsidRPr="00EB2C58" w14:paraId="7CC3F30F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0BF041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B0D4C3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23:28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8327E1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23:35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41D73DB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8F2777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0.54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8DEFBE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0.16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2D73CD8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-0.73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4EA0756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0.14</w:t>
            </w:r>
          </w:p>
        </w:tc>
      </w:tr>
      <w:tr w:rsidR="00E75130" w:rsidRPr="00EB2C58" w14:paraId="52E3AB72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04508B1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0F41ED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16:10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050B84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16:16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3BAA49B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A49B13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-0.36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28205BD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0.36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C6FAD7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35F1CE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</w:tr>
      <w:tr w:rsidR="00E75130" w:rsidRPr="00EB2C58" w14:paraId="1518B72C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033507B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(25см)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476908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2017.01.24 16:23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393BE6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2017.01.24 16:33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5FD203C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ACA5FF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-0.18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20D022C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0.18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BD21D6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-0.36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6BEE9B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0.19</w:t>
            </w:r>
          </w:p>
        </w:tc>
      </w:tr>
      <w:tr w:rsidR="00E75130" w:rsidRPr="00EB2C58" w14:paraId="44AE8DF9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037D48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Научный-2 ЭОП-1.4 САНТЕЛ-250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8E1D63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16:24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AE4411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16:27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21A2F1C5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8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321CC5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-0.28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2A8DAC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0.67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2DEE95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1CAA19D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</w:tr>
      <w:tr w:rsidR="00E75130" w:rsidRPr="00EB2C58" w14:paraId="7BBC4A87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78951C3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Научный-2 ЭОП-1.4 САНТЕЛ-250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A128A8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17:20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6459D52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2017.01.13 17:37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65523CA3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20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EED176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0.01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08A78A4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0.83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E6FD68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4385B6A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0.14</w:t>
            </w:r>
          </w:p>
        </w:tc>
      </w:tr>
      <w:tr w:rsidR="00E75130" w:rsidRPr="00EB2C58" w14:paraId="646338E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0184098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Научный-2 ЭОП-1.4 САНТЕЛ-250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16ECD9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16:44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2D13D18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16:47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021ABF8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6CF124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-0.16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0FDD93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0.28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58299C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4E53154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0.08</w:t>
            </w:r>
          </w:p>
        </w:tc>
      </w:tr>
      <w:tr w:rsidR="00E75130" w:rsidRPr="00EB2C58" w14:paraId="0B38902C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D8ACB0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Мейхилл (MPC:H15)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09BFF4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2017.01.27 11:04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B9DD71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2017.01.27 11:26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1511D9D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FE9F9D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-0.02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E224C8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1.31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4DDA87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-0.72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694882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0.14</w:t>
            </w:r>
          </w:p>
        </w:tc>
      </w:tr>
      <w:tr w:rsidR="00E75130" w:rsidRPr="00EB2C58" w14:paraId="6E88D15F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3FFA47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Мейхилл (MPC:H15)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154C005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2017.01.30 09:25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3B575D6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2017.01.30 09:47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21A70D3D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12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0B3A85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0.10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274CE606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0.19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4C21294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F3A66D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0.07</w:t>
            </w:r>
          </w:p>
        </w:tc>
      </w:tr>
      <w:tr w:rsidR="00E75130" w:rsidRPr="00EB2C58" w14:paraId="77B65D74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1D52658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392CC91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17:56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062C8B3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19:58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5E5BED4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12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9D6C2E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0.11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0EFFE36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9C289F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-0.23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7342D3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0.12</w:t>
            </w:r>
          </w:p>
        </w:tc>
      </w:tr>
      <w:tr w:rsidR="00E75130" w:rsidRPr="00EB2C58" w14:paraId="645FCE2F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2A2C353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D030FA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20:29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97C066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20:59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260E9920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5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915364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0.33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5DCFC02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0.02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60B256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-0.47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4A7CC9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0.10</w:t>
            </w:r>
          </w:p>
        </w:tc>
      </w:tr>
      <w:tr w:rsidR="00E75130" w:rsidRPr="00EB2C58" w14:paraId="6EAF1730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A75D67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5B24517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21:30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311485D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2017.01.10 22:09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911FCCB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21BA58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0.26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9AA053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0.19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A96A1F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-0.61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1FCF4C4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0.05</w:t>
            </w:r>
          </w:p>
        </w:tc>
      </w:tr>
      <w:tr w:rsidR="00E75130" w:rsidRPr="00EB2C58" w14:paraId="15654B6A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E1977E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219053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20:34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4EA39A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20:59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8B3266B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4BD5B3C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0.60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05EE27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0.23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3239F4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-0.68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8A2B77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0.16</w:t>
            </w:r>
          </w:p>
        </w:tc>
      </w:tr>
      <w:tr w:rsidR="00E75130" w:rsidRPr="00EB2C58" w14:paraId="4163D2CE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A0AECA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025F05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21:31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0A82883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2017.01.11 22:17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CAF449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7AE76D0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0.57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1B4EC8B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877C5D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-0.61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5EC9D8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0.19</w:t>
            </w:r>
          </w:p>
        </w:tc>
      </w:tr>
      <w:tr w:rsidR="00E75130" w:rsidRPr="00EB2C58" w14:paraId="37A6C7BE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2D9AFA5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D8366E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2017.01.15 15:14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50E75D8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2017.01.15 16:35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6CBAA7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17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E57B6F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-0.12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613788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0.15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740489F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D2ECE2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0.10</w:t>
            </w:r>
          </w:p>
        </w:tc>
      </w:tr>
      <w:tr w:rsidR="00E75130" w:rsidRPr="00EB2C58" w14:paraId="4A7C478C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449925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657F4CD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2017.01.20 22:42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FB4F53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2017.01.21 00:03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C30B9B1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18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4508C4D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0.59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1123270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0.17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0C9C6B0B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-0.37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7C34D6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0.11</w:t>
            </w:r>
          </w:p>
        </w:tc>
      </w:tr>
      <w:tr w:rsidR="00E75130" w:rsidRPr="00EB2C58" w14:paraId="7A1E502D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CD1A06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3102468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15:17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3F58D06F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15:30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D4103EC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240472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1.45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06F69BE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0.18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DC6D21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-0.10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F77986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0.03</w:t>
            </w:r>
          </w:p>
        </w:tc>
      </w:tr>
      <w:tr w:rsidR="00E75130" w:rsidRPr="00EB2C58" w14:paraId="23DCE397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77F6C75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14AD56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16:10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3EE8FD0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16:10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0B3FA2A7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234FA17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1.85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0F2CA1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D3FCF77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0.08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5406CC6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</w:tr>
      <w:tr w:rsidR="00E75130" w:rsidRPr="00EB2C58" w14:paraId="3C1C0E56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C13CC9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E9D2B5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17:30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E94FBD3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18:00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348DCF94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4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F61396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1.54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0FE4200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3DAE615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65D8756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0.08</w:t>
            </w:r>
          </w:p>
        </w:tc>
      </w:tr>
      <w:tr w:rsidR="00E75130" w:rsidRPr="00EB2C58" w14:paraId="71303638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B5EDC0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lastRenderedPageBreak/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212AAEE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18:35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7D85025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19:00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72B80B23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3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199032D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1.32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BFAC54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0.22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E6E517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-0.25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19371513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0.09</w:t>
            </w:r>
          </w:p>
        </w:tc>
      </w:tr>
      <w:tr w:rsidR="00E75130" w:rsidRPr="00EB2C58" w14:paraId="29D714E1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619CE4A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AFC9A22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20:10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7B1DE6C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2017.01.23 20:10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6DAEA76E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605A0AC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0.54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795BD8F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539E8A4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-0.49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42C12B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</w:tr>
      <w:tr w:rsidR="00E75130" w:rsidRPr="00EB2C58" w14:paraId="0DBAD6A0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3B48D521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425213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15:28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4F7806B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15:29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AA72659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2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9770C3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-0.09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71B3779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2A2BF2FA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7315286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</w:tr>
      <w:tr w:rsidR="00E75130" w:rsidRPr="00EB2C58" w14:paraId="2E27BB40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53C87364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BFFB72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15:59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2C22BF6B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16:26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C163AB2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6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0BD69BCE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0.11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4323D8D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0.16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5142BA59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-0.09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07F3C70C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0.16</w:t>
            </w:r>
          </w:p>
        </w:tc>
      </w:tr>
      <w:tr w:rsidR="00E75130" w:rsidRPr="00EB2C58" w14:paraId="33174C49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4547605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Краснодар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5E46C3A3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17:05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5BCC379A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2017.01.28 17:30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447E04A8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2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3185889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0.33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6AD59704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1F0F5AF5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-0.45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B212F10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0.00</w:t>
            </w:r>
          </w:p>
        </w:tc>
      </w:tr>
      <w:tr w:rsidR="00E75130" w:rsidRPr="00EB2C58" w14:paraId="136D36B8" w14:textId="77777777" w:rsidTr="007E65FD">
        <w:trPr>
          <w:trHeight w:val="320"/>
        </w:trPr>
        <w:tc>
          <w:tcPr>
            <w:tcW w:w="2270" w:type="dxa"/>
            <w:shd w:val="clear" w:color="auto" w:fill="auto"/>
            <w:noWrap/>
            <w:vAlign w:val="bottom"/>
            <w:hideMark/>
          </w:tcPr>
          <w:p w14:paraId="1FD64D56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Кисловодск ЭОП 2.2 Сантел-650А</w:t>
            </w: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7B619449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03:09</w:t>
            </w:r>
          </w:p>
        </w:tc>
        <w:tc>
          <w:tcPr>
            <w:tcW w:w="1844" w:type="dxa"/>
            <w:shd w:val="clear" w:color="auto" w:fill="auto"/>
            <w:noWrap/>
            <w:vAlign w:val="bottom"/>
            <w:hideMark/>
          </w:tcPr>
          <w:p w14:paraId="6982AFA0" w14:textId="77777777" w:rsidR="00D85084" w:rsidRPr="00EB2C58" w:rsidRDefault="00D85084" w:rsidP="00D85084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2017.01.14 03:14</w:t>
            </w:r>
          </w:p>
        </w:tc>
        <w:tc>
          <w:tcPr>
            <w:tcW w:w="601" w:type="dxa"/>
            <w:shd w:val="clear" w:color="auto" w:fill="auto"/>
            <w:noWrap/>
            <w:vAlign w:val="bottom"/>
            <w:hideMark/>
          </w:tcPr>
          <w:p w14:paraId="559877BF" w14:textId="77777777" w:rsidR="00D85084" w:rsidRPr="00EB2C58" w:rsidRDefault="00D85084" w:rsidP="00D8508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>10</w:t>
            </w:r>
          </w:p>
        </w:tc>
        <w:tc>
          <w:tcPr>
            <w:tcW w:w="957" w:type="dxa"/>
            <w:shd w:val="clear" w:color="auto" w:fill="auto"/>
            <w:noWrap/>
            <w:vAlign w:val="bottom"/>
            <w:hideMark/>
          </w:tcPr>
          <w:p w14:paraId="5536C66F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0.45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14:paraId="31676751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0.37</w:t>
            </w:r>
          </w:p>
        </w:tc>
        <w:tc>
          <w:tcPr>
            <w:tcW w:w="861" w:type="dxa"/>
            <w:shd w:val="clear" w:color="auto" w:fill="auto"/>
            <w:noWrap/>
            <w:vAlign w:val="bottom"/>
            <w:hideMark/>
          </w:tcPr>
          <w:p w14:paraId="66F363D8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-0.31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14:paraId="224A3202" w14:textId="77777777" w:rsidR="00D85084" w:rsidRPr="00EB2C58" w:rsidRDefault="00D85084" w:rsidP="00766E33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</w:pPr>
            <w:r w:rsidRPr="00EB2C58">
              <w:rPr>
                <w:rFonts w:eastAsia="Times New Roman" w:cs="Times New Roman"/>
                <w:color w:val="000000"/>
                <w:sz w:val="20"/>
                <w:szCs w:val="20"/>
                <w:lang w:val="ru-RU" w:eastAsia="en-GB"/>
              </w:rPr>
              <w:t xml:space="preserve"> 0.14</w:t>
            </w:r>
          </w:p>
        </w:tc>
      </w:tr>
    </w:tbl>
    <w:p w14:paraId="7706A174" w14:textId="77777777" w:rsidR="00313A90" w:rsidRPr="00005080" w:rsidRDefault="00313A90" w:rsidP="00313A90">
      <w:pPr>
        <w:jc w:val="both"/>
        <w:rPr>
          <w:lang w:val="ru-RU"/>
        </w:rPr>
      </w:pPr>
    </w:p>
    <w:p w14:paraId="75D67D27" w14:textId="77777777" w:rsidR="005102A6" w:rsidRDefault="005102A6">
      <w:pPr>
        <w:rPr>
          <w:lang w:val="ru-RU"/>
        </w:rPr>
      </w:pPr>
    </w:p>
    <w:p w14:paraId="6A5341C9" w14:textId="681DD434" w:rsidR="00364E95" w:rsidRDefault="00C83965" w:rsidP="00F030DB">
      <w:pPr>
        <w:jc w:val="both"/>
        <w:rPr>
          <w:lang w:val="ru-RU"/>
        </w:rPr>
      </w:pPr>
      <w:r>
        <w:rPr>
          <w:lang w:val="ru-RU"/>
        </w:rPr>
        <w:t xml:space="preserve">Таблица 2. </w:t>
      </w:r>
      <w:r w:rsidR="00F030DB">
        <w:rPr>
          <w:lang w:val="ru-RU"/>
        </w:rPr>
        <w:t>Список серий наблюдений КА «Спектр-Р» Обсерваторией Кубанского государственного университета.</w:t>
      </w:r>
    </w:p>
    <w:tbl>
      <w:tblPr>
        <w:tblpPr w:leftFromText="181" w:rightFromText="181" w:vertAnchor="text" w:tblpXSpec="center" w:tblpY="1"/>
        <w:tblOverlap w:val="never"/>
        <w:tblW w:w="4720" w:type="dxa"/>
        <w:tblLook w:val="04A0" w:firstRow="1" w:lastRow="0" w:firstColumn="1" w:lastColumn="0" w:noHBand="0" w:noVBand="1"/>
      </w:tblPr>
      <w:tblGrid>
        <w:gridCol w:w="1900"/>
        <w:gridCol w:w="1900"/>
        <w:gridCol w:w="920"/>
      </w:tblGrid>
      <w:tr w:rsidR="00C83965" w:rsidRPr="00C83965" w14:paraId="413A0956" w14:textId="77777777" w:rsidTr="00F030DB">
        <w:trPr>
          <w:trHeight w:val="337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3F8A" w14:textId="77777777" w:rsidR="00C83965" w:rsidRPr="00C83965" w:rsidRDefault="00C83965" w:rsidP="00F030D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bookmarkStart w:id="2" w:name="RANGE!A1:C383"/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Начало, UTC</w:t>
            </w:r>
            <w:bookmarkEnd w:id="2"/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5672" w14:textId="77777777" w:rsidR="00C83965" w:rsidRPr="00C83965" w:rsidRDefault="00C83965" w:rsidP="00F030D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Конец, UTC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0790" w14:textId="77777777" w:rsidR="00C83965" w:rsidRPr="00C83965" w:rsidRDefault="00C83965" w:rsidP="00F030DB">
            <w:pPr>
              <w:spacing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N_meas</w:t>
            </w:r>
          </w:p>
        </w:tc>
      </w:tr>
      <w:tr w:rsidR="00C83965" w:rsidRPr="00C83965" w14:paraId="2885976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5115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16/03/2012 19:02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16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16/03/2012 21:22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121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42</w:t>
            </w:r>
          </w:p>
        </w:tc>
      </w:tr>
      <w:tr w:rsidR="00C83965" w:rsidRPr="00C83965" w14:paraId="79B41EA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14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17/03/2012 18:06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AA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17/03/2012 20:16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CA7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59</w:t>
            </w:r>
          </w:p>
        </w:tc>
      </w:tr>
      <w:tr w:rsidR="00C83965" w:rsidRPr="00C83965" w14:paraId="373F02A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9018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18/03/2012 17:54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BE52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18/03/2012 21:32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6FA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108</w:t>
            </w:r>
          </w:p>
        </w:tc>
      </w:tr>
      <w:tr w:rsidR="00C83965" w:rsidRPr="00C83965" w14:paraId="2842253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A83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19/03/2012 17:49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473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19/03/2012 21:48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088E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132</w:t>
            </w:r>
          </w:p>
        </w:tc>
      </w:tr>
      <w:tr w:rsidR="00C83965" w:rsidRPr="00C83965" w14:paraId="1D24E53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BB5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25/03/2012 19:45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2B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25/03/2012 22:51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E85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119</w:t>
            </w:r>
          </w:p>
        </w:tc>
      </w:tr>
      <w:tr w:rsidR="00C83965" w:rsidRPr="00C83965" w14:paraId="77803C3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BC8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26/03/2012 21:36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640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26/03/2012 22:04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70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57</w:t>
            </w:r>
          </w:p>
        </w:tc>
      </w:tr>
      <w:tr w:rsidR="00C83965" w:rsidRPr="00C83965" w14:paraId="56714BF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3D4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27/03/2012 17:59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4C07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27/03/2012 20:01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F3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129</w:t>
            </w:r>
          </w:p>
        </w:tc>
      </w:tr>
      <w:tr w:rsidR="00C83965" w:rsidRPr="00C83965" w14:paraId="0C7863C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9DF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31/03/2012 18:22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F94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31/03/2012 20:40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BA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69</w:t>
            </w:r>
          </w:p>
        </w:tc>
      </w:tr>
      <w:tr w:rsidR="00C83965" w:rsidRPr="00C83965" w14:paraId="25740EC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9A4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02/04/2012 18:30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F04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02/04/2012 21:36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ED7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111</w:t>
            </w:r>
          </w:p>
        </w:tc>
      </w:tr>
      <w:tr w:rsidR="00C83965" w:rsidRPr="00C83965" w14:paraId="75B6EFA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B2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03/04/2012 17:32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65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03/04/2012 20:13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BF3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86</w:t>
            </w:r>
          </w:p>
        </w:tc>
      </w:tr>
      <w:tr w:rsidR="00C83965" w:rsidRPr="00C83965" w14:paraId="0015FD4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5673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04/04/2012 18:09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45DD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04/04/2012 22:14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3D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202</w:t>
            </w:r>
          </w:p>
        </w:tc>
      </w:tr>
      <w:tr w:rsidR="00C83965" w:rsidRPr="00C83965" w14:paraId="69FDBB7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E0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10/04/2012 17:39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2D5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10/04/2012 18:43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72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91</w:t>
            </w:r>
          </w:p>
        </w:tc>
      </w:tr>
      <w:tr w:rsidR="00C83965" w:rsidRPr="00C83965" w14:paraId="4B971AA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9D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13/04/2012 16:58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45A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13/04/2012 21:15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97E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150</w:t>
            </w:r>
          </w:p>
        </w:tc>
      </w:tr>
      <w:tr w:rsidR="00C83965" w:rsidRPr="00C83965" w14:paraId="4EE1598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6D5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20/04/2012 17:10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55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20/04/2012 21:40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467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141</w:t>
            </w:r>
          </w:p>
        </w:tc>
      </w:tr>
      <w:tr w:rsidR="00C83965" w:rsidRPr="00C83965" w14:paraId="4B58D79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9ED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21/04/2012 17:13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0F3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21/04/2012 19:54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95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145</w:t>
            </w:r>
          </w:p>
        </w:tc>
      </w:tr>
      <w:tr w:rsidR="00C83965" w:rsidRPr="00C83965" w14:paraId="0A99E4B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3AC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23/04/2012 17:20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E18A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23/04/2012 19:20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52CF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36</w:t>
            </w:r>
          </w:p>
        </w:tc>
      </w:tr>
      <w:tr w:rsidR="00C83965" w:rsidRPr="00C83965" w14:paraId="244C5B0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AE5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25/04/2012 18:20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867D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25/04/2012 20:44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B4D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82</w:t>
            </w:r>
          </w:p>
        </w:tc>
      </w:tr>
      <w:tr w:rsidR="00C83965" w:rsidRPr="00C83965" w14:paraId="10DD45F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7E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26/04/2012 18:48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EEB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26/04/2012 19:48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9BA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115</w:t>
            </w:r>
          </w:p>
        </w:tc>
      </w:tr>
      <w:tr w:rsidR="00C83965" w:rsidRPr="00C83965" w14:paraId="1676ED3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FF6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27/04/2012 18:54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2C58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27/04/2012 21:26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548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49</w:t>
            </w:r>
          </w:p>
        </w:tc>
      </w:tr>
      <w:tr w:rsidR="00C83965" w:rsidRPr="00C83965" w14:paraId="02596A9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700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28/04/2012 18:14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2CC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28/04/2012 20:18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07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71</w:t>
            </w:r>
          </w:p>
        </w:tc>
      </w:tr>
      <w:tr w:rsidR="00C83965" w:rsidRPr="00C83965" w14:paraId="09B515D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875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30/04/2012 17:41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94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30/04/2012 19:43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B4D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90</w:t>
            </w:r>
          </w:p>
        </w:tc>
      </w:tr>
      <w:tr w:rsidR="00C83965" w:rsidRPr="00C83965" w14:paraId="50205BB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C29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04/05/2012 18:07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848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04/05/2012 21:03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32A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110</w:t>
            </w:r>
          </w:p>
        </w:tc>
      </w:tr>
      <w:tr w:rsidR="00C83965" w:rsidRPr="00C83965" w14:paraId="2474FC7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10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05/05/2012 18:16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F2E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05/05/2012 20:26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30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87</w:t>
            </w:r>
          </w:p>
        </w:tc>
      </w:tr>
      <w:tr w:rsidR="00C83965" w:rsidRPr="00C83965" w14:paraId="0CFBBD9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656A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06/05/2012 17:43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C3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06/05/2012 19:49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6F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87</w:t>
            </w:r>
          </w:p>
        </w:tc>
      </w:tr>
      <w:tr w:rsidR="00C83965" w:rsidRPr="00C83965" w14:paraId="1B36279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5E2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09/05/2012 17:46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0A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09/05/2012 19:20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A5D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114</w:t>
            </w:r>
          </w:p>
        </w:tc>
      </w:tr>
      <w:tr w:rsidR="00C83965" w:rsidRPr="00C83965" w14:paraId="431777B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705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14/05/2012 18:44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7CB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14/05/2012 19:40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38D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107</w:t>
            </w:r>
          </w:p>
        </w:tc>
      </w:tr>
      <w:tr w:rsidR="00C83965" w:rsidRPr="00C83965" w14:paraId="7B19817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34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15/05/2012 19:02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AFD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15/05/2012 20:16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868C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63</w:t>
            </w:r>
          </w:p>
        </w:tc>
      </w:tr>
      <w:tr w:rsidR="00C83965" w:rsidRPr="00C83965" w14:paraId="3E3BA1E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9DD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16/05/2012 17:58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DA9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16/05/2012 19:05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5391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53</w:t>
            </w:r>
          </w:p>
        </w:tc>
      </w:tr>
      <w:tr w:rsidR="00C83965" w:rsidRPr="00C83965" w14:paraId="172A997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51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12/07/2012 19:53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622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12/07/2012 23:23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39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49</w:t>
            </w:r>
          </w:p>
        </w:tc>
      </w:tr>
      <w:tr w:rsidR="00C83965" w:rsidRPr="00C83965" w14:paraId="6F466A5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D0E8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13/07/2012 18:14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3AE7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13/07/2012 20:12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8E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94</w:t>
            </w:r>
          </w:p>
        </w:tc>
      </w:tr>
      <w:tr w:rsidR="00C83965" w:rsidRPr="00C83965" w14:paraId="6C6CC76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C61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29/07/2012 18:39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08B2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29/07/2012 20:30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90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40</w:t>
            </w:r>
          </w:p>
        </w:tc>
      </w:tr>
      <w:tr w:rsidR="00C83965" w:rsidRPr="00C83965" w14:paraId="60003B8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AFE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06/08/2012 20:18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C1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06/08/2012 23:35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592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74</w:t>
            </w:r>
          </w:p>
        </w:tc>
      </w:tr>
      <w:tr w:rsidR="00C83965" w:rsidRPr="00C83965" w14:paraId="2DC1A7A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345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07/08/2012 18:50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901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07/08/2012 20:36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AB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127</w:t>
            </w:r>
          </w:p>
        </w:tc>
      </w:tr>
      <w:tr w:rsidR="00C83965" w:rsidRPr="00C83965" w14:paraId="1DFE609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A765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15/08/2012 17:32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A769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15/08/2012 21:20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654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95</w:t>
            </w:r>
          </w:p>
        </w:tc>
      </w:tr>
      <w:tr w:rsidR="00C83965" w:rsidRPr="00C83965" w14:paraId="0285527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D186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16/08/2012 21:34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E68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16/08/2012 23:19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7F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66</w:t>
            </w:r>
          </w:p>
        </w:tc>
      </w:tr>
      <w:tr w:rsidR="00C83965" w:rsidRPr="00C83965" w14:paraId="2A2D559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1A5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23/08/2012 21:27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62E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24/08/2012 01:54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21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131</w:t>
            </w:r>
          </w:p>
        </w:tc>
      </w:tr>
      <w:tr w:rsidR="00C83965" w:rsidRPr="00C83965" w14:paraId="59EB88A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D2E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24/08/2012 17:19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CDF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24/08/2012 17:28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0D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36A8A1D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452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24/08/2012 20:47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540D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24/08/2012 23:46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3C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139</w:t>
            </w:r>
          </w:p>
        </w:tc>
      </w:tr>
      <w:tr w:rsidR="00C83965" w:rsidRPr="00C83965" w14:paraId="19B3B68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69F1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01/09/2012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D5D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01/09/2012 19:59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C5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36</w:t>
            </w:r>
          </w:p>
        </w:tc>
      </w:tr>
      <w:tr w:rsidR="00C83965" w:rsidRPr="00C83965" w14:paraId="584373D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DC0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01/09/2012 23:16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DF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02/09/2012 00:44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7D9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52</w:t>
            </w:r>
          </w:p>
        </w:tc>
      </w:tr>
      <w:tr w:rsidR="00C83965" w:rsidRPr="00C83965" w14:paraId="689F72F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7C8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02/09/2012 20:56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5934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02/09/2012 23:14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F843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55</w:t>
            </w:r>
          </w:p>
        </w:tc>
      </w:tr>
      <w:tr w:rsidR="00C83965" w:rsidRPr="00C83965" w14:paraId="314B3A6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50C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09/09/2012 17:08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0DC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09/09/2012 19:09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0690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34</w:t>
            </w:r>
          </w:p>
        </w:tc>
      </w:tr>
      <w:tr w:rsidR="00C83965" w:rsidRPr="00C83965" w14:paraId="2A662FE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BF54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10/09/2012 19:45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D94A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10/09/2012 23:14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F8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59</w:t>
            </w:r>
          </w:p>
        </w:tc>
      </w:tr>
      <w:tr w:rsidR="00C83965" w:rsidRPr="00C83965" w14:paraId="15C6B37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60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11/09/2012 22:06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335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11/09/2012 23:25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5FF7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44</w:t>
            </w:r>
          </w:p>
        </w:tc>
      </w:tr>
      <w:tr w:rsidR="00C83965" w:rsidRPr="00C83965" w14:paraId="5648502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026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17/09/2012 18:19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00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18/09/2012 00:22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82D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119</w:t>
            </w:r>
          </w:p>
        </w:tc>
      </w:tr>
      <w:tr w:rsidR="00C83965" w:rsidRPr="00C83965" w14:paraId="5FD3F0C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8424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18/09/2012 16:57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BAF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18/09/2012 21:27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7F4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84</w:t>
            </w:r>
          </w:p>
        </w:tc>
      </w:tr>
      <w:tr w:rsidR="00C83965" w:rsidRPr="00C83965" w14:paraId="3A3621E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C80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19/09/2012 19:52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78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19/09/2012 22:03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5A2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83</w:t>
            </w:r>
          </w:p>
        </w:tc>
      </w:tr>
      <w:tr w:rsidR="00C83965" w:rsidRPr="00C83965" w14:paraId="34EFB2E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3D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27/09/2012 16:46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AD8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28/09/2012 00:40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FE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182</w:t>
            </w:r>
          </w:p>
        </w:tc>
      </w:tr>
      <w:tr w:rsidR="00C83965" w:rsidRPr="00C83965" w14:paraId="44B410C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E33E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28/09/2012 20:48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B3BA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28/09/2012 22:50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67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61</w:t>
            </w:r>
          </w:p>
        </w:tc>
      </w:tr>
      <w:tr w:rsidR="00C83965" w:rsidRPr="00C83965" w14:paraId="745ED66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AEE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29/09/2012 21:56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249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30/09/2012 02:42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89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93</w:t>
            </w:r>
          </w:p>
        </w:tc>
      </w:tr>
      <w:tr w:rsidR="00C83965" w:rsidRPr="00C83965" w14:paraId="1EA1424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8D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02/10/2012 00:21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DF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02/10/2012 02:38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F4BF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40</w:t>
            </w:r>
          </w:p>
        </w:tc>
      </w:tr>
      <w:tr w:rsidR="00C83965" w:rsidRPr="00C83965" w14:paraId="7B39B61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77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05/10/2012 20:27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7DA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05/10/2012 22:02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3B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68</w:t>
            </w:r>
          </w:p>
        </w:tc>
      </w:tr>
      <w:tr w:rsidR="00C83965" w:rsidRPr="00C83965" w14:paraId="55FF849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B2DA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07/10/2012 20:11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3A6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08/10/2012 01:50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480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126</w:t>
            </w:r>
          </w:p>
        </w:tc>
      </w:tr>
      <w:tr w:rsidR="00C83965" w:rsidRPr="00C83965" w14:paraId="0C47621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F7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09/10/2012 22:54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625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10/10/2012 01:06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F4C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43</w:t>
            </w:r>
          </w:p>
        </w:tc>
      </w:tr>
      <w:tr w:rsidR="00C83965" w:rsidRPr="00C83965" w14:paraId="5E3D258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213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11/10/2012 00:58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8D1D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11/10/2012 02:15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C1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51</w:t>
            </w:r>
          </w:p>
        </w:tc>
      </w:tr>
      <w:tr w:rsidR="00C83965" w:rsidRPr="00C83965" w14:paraId="6266869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9E6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14/10/2012 15:30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EB04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15/10/2012 00:36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CD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140</w:t>
            </w:r>
          </w:p>
        </w:tc>
      </w:tr>
      <w:tr w:rsidR="00C83965" w:rsidRPr="00C83965" w14:paraId="3BA671C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19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15/10/2012 17:59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C475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15/10/2012 21:03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45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85</w:t>
            </w:r>
          </w:p>
        </w:tc>
      </w:tr>
      <w:tr w:rsidR="00C83965" w:rsidRPr="00C83965" w14:paraId="42C1F01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D5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16/10/2012 20:27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089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16/10/2012 23:21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4515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58</w:t>
            </w:r>
          </w:p>
        </w:tc>
      </w:tr>
      <w:tr w:rsidR="00C83965" w:rsidRPr="00C83965" w14:paraId="0BA5A11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83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22/10/2012 15:58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2556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22/10/2012 21:31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7D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76</w:t>
            </w:r>
          </w:p>
        </w:tc>
      </w:tr>
      <w:tr w:rsidR="00C83965" w:rsidRPr="00C83965" w14:paraId="186D6F5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18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23/10/2012 15:29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60C8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23/10/2012 20:34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67E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69</w:t>
            </w:r>
          </w:p>
        </w:tc>
      </w:tr>
      <w:tr w:rsidR="00C83965" w:rsidRPr="00C83965" w14:paraId="51F6E8D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455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24/10/2012 20:30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DD19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24/10/2012 22:03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DC12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57</w:t>
            </w:r>
          </w:p>
        </w:tc>
      </w:tr>
      <w:tr w:rsidR="00C83965" w:rsidRPr="00C83965" w14:paraId="4715AFC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EDE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26/10/2012 23:39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DF5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27/10/2012 01:06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67B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37</w:t>
            </w:r>
          </w:p>
        </w:tc>
      </w:tr>
      <w:tr w:rsidR="00C83965" w:rsidRPr="00C83965" w14:paraId="6C7A11C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31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27/10/2012 22:06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004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27/10/2012 23:07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AB2C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41</w:t>
            </w:r>
          </w:p>
        </w:tc>
      </w:tr>
      <w:tr w:rsidR="00C83965" w:rsidRPr="00C83965" w14:paraId="3812B63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E43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31/10/2012 15:38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05F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31/10/2012 20:04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2B5B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70</w:t>
            </w:r>
          </w:p>
        </w:tc>
      </w:tr>
      <w:tr w:rsidR="00C83965" w:rsidRPr="00C83965" w14:paraId="59A9D5E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B89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02/11/2012 03:01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43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02/11/2012 03:27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A97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55</w:t>
            </w:r>
          </w:p>
        </w:tc>
      </w:tr>
      <w:tr w:rsidR="00C83965" w:rsidRPr="00C83965" w14:paraId="0353FB5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EF3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05/11/2012 21:35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27A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06/11/2012 01:42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E118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87</w:t>
            </w:r>
          </w:p>
        </w:tc>
      </w:tr>
      <w:tr w:rsidR="00C83965" w:rsidRPr="00C83965" w14:paraId="4C83ACC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AC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12/11/2012 19:48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6E0B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13/11/2012 01:36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91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70</w:t>
            </w:r>
          </w:p>
        </w:tc>
      </w:tr>
      <w:tr w:rsidR="00C83965" w:rsidRPr="00C83965" w14:paraId="6756AD5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7C1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18/11/2012 14:50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803D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18/11/2012 15:01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69F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65B286D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65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18/11/2012 19:59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085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18/11/2012 21:05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568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53</w:t>
            </w:r>
          </w:p>
        </w:tc>
      </w:tr>
      <w:tr w:rsidR="00C83965" w:rsidRPr="00C83965" w14:paraId="65F395C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A63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20/11/2012 18:18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584F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20/11/2012 20:41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0B6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39</w:t>
            </w:r>
          </w:p>
        </w:tc>
      </w:tr>
      <w:tr w:rsidR="00C83965" w:rsidRPr="00C83965" w14:paraId="5281E9A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D1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21/11/2012 19:26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BB2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21/11/2012 23:53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9F1E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78</w:t>
            </w:r>
          </w:p>
        </w:tc>
      </w:tr>
      <w:tr w:rsidR="00C83965" w:rsidRPr="00C83965" w14:paraId="1633B38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CC6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22/11/2012 20:21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C6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22/11/2012 23:20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B79F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38</w:t>
            </w:r>
          </w:p>
        </w:tc>
      </w:tr>
      <w:tr w:rsidR="00C83965" w:rsidRPr="00C83965" w14:paraId="2C6CADD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A4F7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28/11/2012 16:59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7DF9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28/11/2012 22:17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8E59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86</w:t>
            </w:r>
          </w:p>
        </w:tc>
      </w:tr>
      <w:tr w:rsidR="00C83965" w:rsidRPr="00C83965" w14:paraId="5D997EB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6F9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06/12/2012 02:27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C47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06/12/2012 03:35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BB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118</w:t>
            </w:r>
          </w:p>
        </w:tc>
      </w:tr>
      <w:tr w:rsidR="00C83965" w:rsidRPr="00C83965" w14:paraId="10A8F78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F351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07/12/2012 01:28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431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07/12/2012 02:23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CC7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64</w:t>
            </w:r>
          </w:p>
        </w:tc>
      </w:tr>
      <w:tr w:rsidR="00C83965" w:rsidRPr="00C83965" w14:paraId="7C18F44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04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08/12/2012 18:20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0C20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08/12/2012 21:08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304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48</w:t>
            </w:r>
          </w:p>
        </w:tc>
      </w:tr>
      <w:tr w:rsidR="00C83965" w:rsidRPr="00C83965" w14:paraId="69BBC7D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106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09/12/2012 19:22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8B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09/12/2012 23:42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31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72</w:t>
            </w:r>
          </w:p>
        </w:tc>
      </w:tr>
      <w:tr w:rsidR="00C83965" w:rsidRPr="00C83965" w14:paraId="3E2D3A3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E3E9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10/12/2012 20:50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455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10/12/2012 22:00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AB2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</w:t>
            </w:r>
          </w:p>
        </w:tc>
      </w:tr>
      <w:tr w:rsidR="00C83965" w:rsidRPr="00C83965" w14:paraId="165FE96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ED5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17/12/2012 20:47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DFF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17/12/2012 22:05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BD5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</w:tr>
      <w:tr w:rsidR="00C83965" w:rsidRPr="00C83965" w14:paraId="0FA9F41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F37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25/12/2012 21:10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06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25/12/2012 22:18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DDBE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5043069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52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26/12/2012 19:59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D62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26/12/2012 23:14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FBE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78E28A9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49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31/12/2012 14:56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2F08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31/12/2012 15:51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E7C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</w:t>
            </w:r>
          </w:p>
        </w:tc>
      </w:tr>
      <w:tr w:rsidR="00C83965" w:rsidRPr="00C83965" w14:paraId="0CE4DD4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CBA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02/01/2013 17:19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053D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02/01/2013 20:19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E5B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022B07F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9605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03/01/2013 03:32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570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03/01/2013 03:46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27F5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69E6E6F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4C4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10/01/2013 18:19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111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10/01/2013 19:25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923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1F16D4F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12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11/01/2013 20:19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56B1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11/01/2013 23:56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A3A2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470EEF9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51B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16/01/2013 01:41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3CC2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16/01/2013 02:29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AF2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6CC8DB2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9FF0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16/01/2013 15:17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3F2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16/01/2013 18:31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A6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42</w:t>
            </w:r>
          </w:p>
        </w:tc>
      </w:tr>
      <w:tr w:rsidR="00C83965" w:rsidRPr="00C83965" w14:paraId="52C0839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019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20/01/2013 21:31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2F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21/01/2013 01:00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5FC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05FAF76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4E39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21/01/2013 18:20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CDA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21/01/2013 22:47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578D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</w:tr>
      <w:tr w:rsidR="00C83965" w:rsidRPr="00C83965" w14:paraId="16F4738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FB2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24/01/2013 15:39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333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24/01/2013 19:16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92D8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04770AE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FDF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16:59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B3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16:59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D70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4F43E26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413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20:00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7AEE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20:01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D982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0821048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13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23:02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CF5F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02/02/2013 23:08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5ED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5037537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873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07/02/2013 17:36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BC27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07/02/2013 17:43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35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32231AF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A93A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07/02/2013 22:32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BB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07/02/2013 22:52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96A6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4339426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DC4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10/02/2013 17:55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994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10/02/2013 19:05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96C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6AC3F60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82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11/02/2013 21:00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C0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11/02/2013 22:02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1F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</w:t>
            </w:r>
          </w:p>
        </w:tc>
      </w:tr>
      <w:tr w:rsidR="00C83965" w:rsidRPr="00C83965" w14:paraId="09F2AA4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9C2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14/02/2013 20:20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F7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14/02/2013 21:42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FB5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5089AD5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2B1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15/02/2013 16:08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38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15/02/2013 17:13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62A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75AD308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C40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25/02/2013 20:04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62E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25/02/2013 20:43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64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301FBDB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418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28/02/2013 03:04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78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28/02/2013 03:28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E09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33</w:t>
            </w:r>
          </w:p>
        </w:tc>
      </w:tr>
      <w:tr w:rsidR="00C83965" w:rsidRPr="00C83965" w14:paraId="29C3E04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E688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28/02/2013 18:28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DDD3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28/02/2013 21:12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415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7D0AAB3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E1D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01/03/2013 16:09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5A4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01/03/2013 19:04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54F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6273BED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6A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02/03/2013 16:38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308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02/03/2013 17:24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EFA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</w:t>
            </w:r>
          </w:p>
        </w:tc>
      </w:tr>
      <w:tr w:rsidR="00C83965" w:rsidRPr="00C83965" w14:paraId="279CDAD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D867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03/03/2013 16:28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68D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03/03/2013 17:00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98E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6E7A974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4CC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03/03/2013 20:18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9D5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03/03/2013 20:25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5EF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4B446CF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6A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18/03/2013 18:00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36B1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18/03/2013 21:21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BD0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1E4479E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55D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20/03/2013 17:39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998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20/03/2013 19:18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00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6E8C20C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55D0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21/03/2013 18:53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7B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21/03/2013 19:40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D4E2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44</w:t>
            </w:r>
          </w:p>
        </w:tc>
      </w:tr>
      <w:tr w:rsidR="00C83965" w:rsidRPr="00C83965" w14:paraId="695C875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7B9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30/03/2013 17:51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3A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30/03/2013 19:03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86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36</w:t>
            </w:r>
          </w:p>
        </w:tc>
      </w:tr>
      <w:tr w:rsidR="00C83965" w:rsidRPr="00C83965" w14:paraId="1CC15CE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A91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31/03/2013 18:22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0BAF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31/03/2013 19:54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04C0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30E08A3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67BF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05/04/2013 17:12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747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05/04/2013 18:50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B22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6661A12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F48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06/04/2013 17:15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B169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06/04/2013 20:42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5FE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1407E7C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FD0D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13/04/2013 16:59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AF3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13/04/2013 20:52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FE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56AD923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FE8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15/04/2013 17:08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6C7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15/04/2013 19:35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BD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11B41CD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AC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18/04/2013 17:25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5771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18/04/2013 18:38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56FF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3EF3C5F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2FEA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23/04/2013 17:15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F4B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23/04/2013 17:18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54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4B54283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5C7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29/04/2013 00:17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2E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29/04/2013 01:30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725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555AD41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8667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29/04/2013 17:29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F561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29/04/2013 20:40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9E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7D6C0DA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7F0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30/04/2013 17:18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4B9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30/04/2013 19:48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8F49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72DA6D2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5E1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03/05/2013 17:28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02B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03/05/2013 17:57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A6E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1519F88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A14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07/05/2013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FBE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07/05/2013 20:58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D72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071F98D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86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08/05/2013 17:39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AEB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08/05/2013 19:24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A4D9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6F6FA80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053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09/05/2013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F76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09/05/2013 19:00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EF2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49DCC6E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E6A6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10/05/2013 17:49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416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10/05/2013 18:30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D62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2DF1B5B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4E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11/05/2013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CB6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11/05/2013 18:26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21F2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6CCA408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2C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17/05/2013 17:49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DFD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17/05/2013 18:27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1D94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6945716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67E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18/05/2013 17:51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530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18/05/2013 18:11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9FC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31ED349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892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25/05/2013 18:10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BBD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25/05/2013 18:40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3DC7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2C78257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684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01/06/2013 18:30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7BD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01/06/2013 20:00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0BD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7E8CC23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9E8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05/07/2013 19:00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949E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05/07/2013 21:30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3C7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07E7DCD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D24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09/08/2013 23:01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607D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10/08/2013 00:01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AE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85EDE9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0149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18/08/2013 23:00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178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19/08/2013 01:44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84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5B1BAF0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D10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27/08/2013 23:36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B3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28/08/2013 01:38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23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14DAC79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C0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09/09/2013 02:01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652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09/09/2013 02:07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4A14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644B84C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3C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21/09/2013 16:39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8DC2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21/09/2013 16:39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D1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</w:t>
            </w:r>
          </w:p>
        </w:tc>
      </w:tr>
      <w:tr w:rsidR="00C83965" w:rsidRPr="00C83965" w14:paraId="6C63D51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EE7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21/09/2013 20:04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308F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21/09/2013 20:41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05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1FD2783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268C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08/10/2013 21:17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ABF1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08/10/2013 22:26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8C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6B8C9A0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5B0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16/10/2013 15:39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0157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16/10/2013 22:02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CA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6B8CE0E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DAD4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22/10/2013 00:14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23A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22/10/2013 02:09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F4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7653C4A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A78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02/11/2013 18:39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F8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03/11/2013 00:10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B31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</w:t>
            </w:r>
          </w:p>
        </w:tc>
      </w:tr>
      <w:tr w:rsidR="00C83965" w:rsidRPr="00C83965" w14:paraId="1F2EDA1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C64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03/11/2013 20:00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0E7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03/11/2013 22:33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268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57985D2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52C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04/12/2013 21:26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C0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04/12/2013 22:35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0D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62092B4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B58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12/12/2013 22:39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00E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12/12/2013 23:12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2CB9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26B1802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F4C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16/12/2013 18:33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D8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16/12/2013 21:42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8452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</w:tr>
      <w:tr w:rsidR="00C83965" w:rsidRPr="00C83965" w14:paraId="35BBFB3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E8C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18/12/2013 18:57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2C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18/12/2013 19:59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E25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5943AB4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4D9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22/12/2013 20:34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E26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22/12/2013 21:46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8716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145D246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F80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24/12/2013 16:31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F7A9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25/12/2013 00:00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F110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679528D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9EB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25/12/2013 18:42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C3B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25/12/2013 20:03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11E5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107FC30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E1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26/12/2013 17:52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75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26/12/2013 19:26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DD84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5A30FC5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9170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27/12/2013 21:45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C9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28/12/2013 01:21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53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4B1E633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B28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04/01/2014 19:40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0C6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04/01/2014 19:59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DCF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B5803B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A7B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04/01/2014 23:00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38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05/01/2014 00:22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74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69E4896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B6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05/01/2014 19:33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25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05/01/2014 20:11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B6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011AA9B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8E5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11/01/2014 17:25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F7D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11/01/2014 23:06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AC6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37</w:t>
            </w:r>
          </w:p>
        </w:tc>
      </w:tr>
      <w:tr w:rsidR="00C83965" w:rsidRPr="00C83965" w14:paraId="515BA7B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9C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24/01/2014 17:26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54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24/01/2014 18:29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EBA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2E2B508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9C2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25/01/2014 16:52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819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25/01/2014 17:09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A6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F195FC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71F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31/01/2014 17:10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78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31/01/2014 19:17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99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22A2A55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D5C0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01/02/2014 15:58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F5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01/02/2014 23:09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D1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</w:t>
            </w:r>
          </w:p>
        </w:tc>
      </w:tr>
      <w:tr w:rsidR="00C83965" w:rsidRPr="00C83965" w14:paraId="1760CA3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CE5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02/02/2014 16:05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C82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02/02/2014 18:40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5D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6A2E4C7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98D3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03/02/2014 15:57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975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03/02/2014 18:02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FA0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4B95A5D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59B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03/02/2014 21:37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03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03/02/2014 23:07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762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4D7E2A9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80ED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04/02/2014 17:24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EDB0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04/02/2014 20:12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4B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038F900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3D8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06/02/2014 15:49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2D5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06/02/2014 16:03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3B47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640A61E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613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07/02/2014 15:37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C1A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07/02/2014 18:39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3D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6FAB197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9C49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11/02/2014 16:08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886A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11/02/2014 18:30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FF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26F00F0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E73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12/02/2014 18:45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DB8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12/02/2014 22:26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9C7B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42E59DD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E2F7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13/02/2014 19:08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44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13/02/2014 22:30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D67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350AE9F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442F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15/02/2014 20:03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B3C4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15/02/2014 20:50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545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159354E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E16D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21/02/2014 16:20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66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21/02/2014 19:01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0CB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12CE99F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BE14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22/02/2014 00:59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3AB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22/02/2014 01:41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0A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5D79223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40F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22/02/2014 15:50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325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22/02/2014 20:14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977E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5EE4764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2A7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04/03/2014 18:19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3A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04/03/2014 18:28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F24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75DA506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C41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21/03/2014 17:10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133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21/03/2014 20:34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7B4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3D1B58C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0C7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22/03/2014 18:25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D5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22/03/2014 20:29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A6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78365E0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666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24/03/2014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0EA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24/03/2014 18:23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8140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24C7A7C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2704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29/03/2014 18:34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990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29/03/2014 19:52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00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3F4CD9F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D47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30/03/2014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FC6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30/03/2014 19:55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6B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52D1D6A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CE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02/04/2014 17:01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126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02/04/2014 19:55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0441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40BDA7C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1D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14/05/2014 17:50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511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14/05/2014 18:13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5A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24A8D22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AB0E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15/05/2014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12A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15/05/2014 18:24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899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51180B2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FB8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16/05/2014 17:41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B1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16/05/2014 19:22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639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0931B2B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082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17/05/2014 17:50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A5B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17/05/2014 20:00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235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31C7D75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22F2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12/06/2014 18:20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FE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12/06/2014 18:40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9D1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65C1EC9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C56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11/08/2014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4EF6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11/08/2014 20:00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E1D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</w:tr>
      <w:tr w:rsidR="00C83965" w:rsidRPr="00C83965" w14:paraId="75DEC66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F385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28/08/2014 17:15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7F9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28/08/2014 18:30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66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3FEF463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C1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18/10/2014 00:39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1B3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18/10/2014 01:50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812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4EC3B66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676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17/11/2014 21:30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8F7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17/11/2014 22:00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8B92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3B3B6D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7D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21/11/2014 03:03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CF46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21/11/2014 03:40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8FB0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0C5829E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AB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25/11/2014 20:36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513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25/11/2014 22:03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E5B7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3ECA556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F01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05/12/2014 20:20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74B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05/12/2014 21:38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D5B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6E0A34D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3A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09/12/2014 17:37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1564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09/12/2014 19:40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573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2ACBD53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933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22/12/2014 19:02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A62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22/12/2014 20:03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E396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02B595E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7C4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25/12/2014 18:25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42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25/12/2014 21:01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DF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776C319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3CE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18/01/2015 21:21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8186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18/01/2015 23:05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DE2A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</w:tr>
      <w:tr w:rsidR="00C83965" w:rsidRPr="00C83965" w14:paraId="3E2E0E7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899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23/01/2015 16:33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422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23/01/2015 19:32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A06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2856285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F7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24/01/2015 16:34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983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24/01/2015 19:11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B24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702CB3F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1C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27/01/2015 16:38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347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27/01/2015 20:36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7F0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397008B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0D9B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02/02/2015 21:36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CB99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02/02/2015 21:40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9932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50BEFAF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CC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03/02/2015 16:30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59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03/02/2015 19:04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7D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2E5D217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EBD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04/02/2015 15:42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3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04/02/2015 20:05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24F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272A858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332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13/02/2015 17:59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B7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13/02/2015 19:04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B9D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534BBD3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DD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14/02/2015 16:50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B1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14/02/2015 23:35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2CC7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</w:t>
            </w:r>
          </w:p>
        </w:tc>
      </w:tr>
      <w:tr w:rsidR="00C83965" w:rsidRPr="00C83965" w14:paraId="0543AF3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A1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15/02/2015 19:00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06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15/02/2015 19:39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A3C2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w:rsidR="00C83965" w:rsidRPr="00C83965" w14:paraId="12928A4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B5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20/02/2015 16:01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B31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20/02/2015 18:50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4B8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1E3D23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E92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21/02/2015 18:09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2B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21/02/2015 23:17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D5D5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527E4A2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55F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22/02/2015 17:01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71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22/02/2015 19:07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285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1E05B11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F596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23/02/2015 17:00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07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23/02/2015 19:03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BC5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0A61B5B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70F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03/03/2015 15:59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120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03/03/2015 18:03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123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2E69578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493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05/03/2015 22:00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62D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05/03/2015 22:01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02D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w:rsidR="00C83965" w:rsidRPr="00C83965" w14:paraId="18491E1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03C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07/03/2015 18:02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EB1E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07/03/2015 18:04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CC4D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w:rsidR="00C83965" w:rsidRPr="00C83965" w14:paraId="2154E2E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11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09/03/2015 18:15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787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09/03/2015 21:30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5824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667BD00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14F1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10/03/2015 18:29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443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10/03/2015 20:11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15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66FDAA2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77D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13/03/2015 16:59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2CC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13/03/2015 18:40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A2AE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3C2FDBD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47A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18/03/2015 17:46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917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18/03/2015 22:07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F76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4E48EED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0D17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25/03/2015 16:39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BB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25/03/2015 18:34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39A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317FA72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8D8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26/03/2015 17:02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1FD1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26/03/2015 18:35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7F43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519D1CC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96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29/03/2015 17:55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EA6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29/03/2015 21:06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E4A1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1006463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723E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30/03/2015 17:01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A55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30/03/2015 20:13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ED6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3BC1451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F863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31/03/2015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DB4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31/03/2015 17:40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BFB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w:rsidR="00C83965" w:rsidRPr="00C83965" w14:paraId="3329F06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6D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03/04/2015 16:36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C968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03/04/2015 17:30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86AE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5C6B7B1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8097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04/04/2015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EB9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04/04/2015 19:55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E56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1A2E325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7C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05/04/2015 16:37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75F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05/04/2015 20:16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47F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0718CB7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ECE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06/04/2015 16:46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25E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06/04/2015 20:32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DBB5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3DAE5ED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DD4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07/04/2015 17:37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F3A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07/04/2015 21:00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18C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0A392CC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E0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01/05/2015 17:19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8ECD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01/05/2015 19:13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4D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4A4954C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49B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04/05/2015 20:14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414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04/05/2015 21:48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7B5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48821AE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63B8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17/05/2015 17:46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6465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17/05/2015 18:42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51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3648A7B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EDC3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19/05/2015 17:47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408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19/05/2015 20:43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71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0576F53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EE4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20/05/2015 17:47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878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20/05/2015 20:09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A03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2DDC23F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FE0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21/05/2015 18:11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0165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21/05/2015 22:30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634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07DF304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8DE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05/06/2015 18:11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CA23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05/06/2015 19:41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82D5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1354902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E1F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06/06/2015 18:16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7C5B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06/06/2015 21:22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34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4BF249B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40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07/06/2015 18:11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26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07/06/2015 21:36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5C4F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15DC844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DED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11/07/2015 18:18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F29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11/07/2015 20:31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4B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1A957D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321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12/07/2015 18:18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933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12/07/2015 19:22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9B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267C7B1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D90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20/07/2015 18:03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57F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20/07/2015 21:30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49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7807C56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C000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29/07/2015 17:47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9C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30/07/2015 00:00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B8E8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5C018FD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D03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25/08/2015 20:12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EFF9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25/08/2015 21:21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09C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5A13B0F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7A51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02/09/2015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0EF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02/09/2015 18:27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0E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1CCAA2D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B56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03/09/2015 16:53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DB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03/09/2015 20:02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88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45BD087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D0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20/09/2015 17:04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21DB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20/09/2015 17:56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A196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34B78B1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A8FB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24/09/2015 23:29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8AB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25/09/2015 02:03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EAB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D1CFBC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703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26/09/2015 23:25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6BD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27/09/2015 02:26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D9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1764651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E5E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28/09/2015 01:14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ACA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28/09/2015 02:32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23F5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A8D66E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7DD1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29/09/2015 17:24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936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29/09/2015 18:30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34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4E3F4E1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1B14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03/10/2015 22:00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4A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04/10/2015 00:03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1EB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0E5F1BB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2C3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08/10/2015 15:51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2A3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08/10/2015 18:00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67D3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1FD9481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65E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10/10/2015 21:53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77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11/10/2015 00:23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836C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21F2FA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F09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17/10/2015 22:38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2B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17/10/2015 22:42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ADF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296B9E3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3FFB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18/10/2015 21:23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61ED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19/10/2015 00:29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24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6E935F8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08A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27/10/2015 20:28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76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27/10/2015 21:52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C9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7B1BE5C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EA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29/10/2015 21:45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A9C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29/10/2015 23:02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DFCE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72359E3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2E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17/11/2015 22:33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246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18/11/2015 00:18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4D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ADD30A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347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21/11/2015 20:21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F316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22/11/2015 00:07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963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59640D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0D98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22/11/2015 20:34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D05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22/11/2015 22:23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470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5C53ABB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769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07/12/2015 18:11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497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07/12/2015 20:17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36D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5611292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F89E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09/12/2015 18:53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98D5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09/12/2015 22:08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7EE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7EBF2D5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90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13/12/2015 17:49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84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13/12/2015 23:09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ED8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6B51012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8E4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16/12/2015 17:30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A5F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16/12/2015 22:04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BCD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4FF86B0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584F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03/01/2016 15:49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BF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03/01/2016 21:06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C4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41C7DA9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F07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12/01/2016 02:19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9F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12/01/2016 02:34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42FB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360F703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F16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07/02/2016 18:56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BDA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07/02/2016 23:00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77F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2BE2699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1936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08/02/2016 17:15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959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08/02/2016 19:04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753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3B98A7B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B4B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09/02/2016 16:06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343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09/02/2016 19:19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8F6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</w:tr>
      <w:tr w:rsidR="00C83965" w:rsidRPr="00C83965" w14:paraId="021275E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883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10/02/2016 16:33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BDE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11/02/2016 00:01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93B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</w:t>
            </w:r>
          </w:p>
        </w:tc>
      </w:tr>
      <w:tr w:rsidR="00C83965" w:rsidRPr="00C83965" w14:paraId="55A5BB0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0BD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12/02/2016 19:56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BB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12/02/2016 21:04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D7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1D4449F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D4E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14/02/2016 17:04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E9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14/02/2016 19:31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5EF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</w:t>
            </w:r>
          </w:p>
        </w:tc>
      </w:tr>
      <w:tr w:rsidR="00C83965" w:rsidRPr="00C83965" w14:paraId="4BFC503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B9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15/02/2016 18:40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CAF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15/02/2016 19:20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D0D8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522B7C6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A1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16/02/2016 16:18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C62A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16/02/2016 16:31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6C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46D8DDD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03D2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17/02/2016 15:47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0BC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17/02/2016 20:47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D31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2085E03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481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18/02/2016 16:19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3EA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19/02/2016 01:04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46A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5BFA55A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61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22/02/2016 16:21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4BE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22/02/2016 20:06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B29A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34</w:t>
            </w:r>
          </w:p>
        </w:tc>
      </w:tr>
      <w:tr w:rsidR="00C83965" w:rsidRPr="00C83965" w14:paraId="27C87DC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651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23/02/2016 16:13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36F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23/02/2016 20:36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6D4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</w:t>
            </w:r>
          </w:p>
        </w:tc>
      </w:tr>
      <w:tr w:rsidR="00C83965" w:rsidRPr="00C83965" w14:paraId="0A730E6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1E6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27/02/2016 20:37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FAF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27/02/2016 21:34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689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41BAE96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8F3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29/02/2016 16:00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EE5E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29/02/2016 18:53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5CB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3D06306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8E18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01/03/2016 15:58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81A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01/03/2016 18:49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074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349941E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C5BD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02/03/2016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C92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02/03/2016 19:06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A526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0D2188F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1B24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05/03/2016 16:37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121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05/03/2016 20:29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8E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638E2A5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FDC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08/03/2016 16:49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0398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08/03/2016 21:09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643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3826368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C001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09/03/2016 16:57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C1E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09/03/2016 18:14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1A5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49C57B5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9D8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10/03/2016 16:21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F88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10/03/2016 21:33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931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</w:tr>
      <w:tr w:rsidR="00C83965" w:rsidRPr="00C83965" w14:paraId="4B01F6B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AD72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16/03/2016 20:01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E009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16/03/2016 23:01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648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1D3CBED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BC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18/03/2016 19:25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75E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18/03/2016 23:00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630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6E9766A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2B8D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20/03/2016 16:24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FAE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20/03/2016 22:41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172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4AB3E7F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A76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21/03/2016 17:49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0F8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21/03/2016 20:59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34A3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6FB9A6B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5E3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27/03/2016 18:05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753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27/03/2016 20:24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1B85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2ADE957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C99E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30/03/2016 19:40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94FB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30/03/2016 21:02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50C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7F33F14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820A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31/03/2016 16:47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9E2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31/03/2016 17:11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E2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7D6353D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BF8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01/04/2016 16:57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BF9D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01/04/2016 20:29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902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67DB430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3CB2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02/04/2016 16:49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64B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02/04/2016 19:03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B2C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296CC36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4F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03/04/2016 16:39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11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03/04/2016 19:59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854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3D57A97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E8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04/04/2016 17:16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BCD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04/04/2016 21:56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5B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4F0B05E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D10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05/04/2016 17:26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80EA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05/04/2016 22:07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EA7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1FC851F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DBED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06/04/2016 19:35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E1A3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06/04/2016 22:00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1669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699BB6C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D5EA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07/04/2016 16:56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F20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07/04/2016 21:20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BE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622360C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064C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08/04/2016 18:31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741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08/04/2016 21:01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919E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036E887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46C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09/04/2016 18:38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27D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09/04/2016 20:29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0A45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287B556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CA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11/04/2016 20:33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FC8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11/04/2016 21:20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D43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11A41A6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7A09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13/04/2016 18:45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985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13/04/2016 18:54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89B8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73AA271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EBB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14/04/2016 17:55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70F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14/04/2016 21:08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7EC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33</w:t>
            </w:r>
          </w:p>
        </w:tc>
      </w:tr>
      <w:tr w:rsidR="00C83965" w:rsidRPr="00C83965" w14:paraId="2A2CC4D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A0D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16/04/2016 18:25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DE1B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16/04/2016 22:15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555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35</w:t>
            </w:r>
          </w:p>
        </w:tc>
      </w:tr>
      <w:tr w:rsidR="00C83965" w:rsidRPr="00C83965" w14:paraId="3B586E7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A08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17/04/2016 17:34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6A3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17/04/2016 18:00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F37B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24BB404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46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19/04/2016 17:04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67E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19/04/2016 18:15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F79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5FE234D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419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21/04/2016 18:07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BDC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21/04/2016 21:38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74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</w:t>
            </w:r>
          </w:p>
        </w:tc>
      </w:tr>
      <w:tr w:rsidR="00C83965" w:rsidRPr="00C83965" w14:paraId="443A3F4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1CEC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22/04/2016 17:12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5BA3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22/04/2016 22:05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5FD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32</w:t>
            </w:r>
          </w:p>
        </w:tc>
      </w:tr>
      <w:tr w:rsidR="00C83965" w:rsidRPr="00C83965" w14:paraId="1C48C17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794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23/04/2016 17:47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ADF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23/04/2016 21:51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1C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0191548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3295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24/04/2016 19:04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5F3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24/04/2016 21:44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0AE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5649ED1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4D8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25/04/2016 19:16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C4FF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25/04/2016 22:49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C2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</w:t>
            </w:r>
          </w:p>
        </w:tc>
      </w:tr>
      <w:tr w:rsidR="00C83965" w:rsidRPr="00C83965" w14:paraId="6D23C7F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AD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26/04/2016 17:30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384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26/04/2016 18:42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02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4</w:t>
            </w:r>
          </w:p>
        </w:tc>
      </w:tr>
      <w:tr w:rsidR="00C83965" w:rsidRPr="00C83965" w14:paraId="381B4E6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808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28/04/2016 17:31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EE2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28/04/2016 21:13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5AD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5E13A38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B276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29/04/2016 17:22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247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29/04/2016 20:20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80A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</w:t>
            </w:r>
          </w:p>
        </w:tc>
      </w:tr>
      <w:tr w:rsidR="00C83965" w:rsidRPr="00C83965" w14:paraId="59CDFE6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5B32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02/05/2016 17:42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5FC8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02/05/2016 20:31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F8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5D5AF4F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7A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03/05/2016 17:26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524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03/05/2016 21:02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B662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60B748B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231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08/05/2016 18:19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F8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08/05/2016 21:14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DEC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1A22E9D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C845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09/05/2016 18:14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D055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09/05/2016 20:58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2EC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6521442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1722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10/05/2016 17:38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6A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10/05/2016 19:33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C234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7A1B664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1BBA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11/05/2016 17:30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DEA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11/05/2016 20:31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04BD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</w:tr>
      <w:tr w:rsidR="00C83965" w:rsidRPr="00C83965" w14:paraId="6F31C4C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A6F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14/05/2016 17:48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A24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14/05/2016 19:18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3E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5A421B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3D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15/05/2016 18:34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B71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15/05/2016 20:40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B42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30FF7D6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F420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17/05/2016 17:40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3DA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17/05/2016 20:06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E4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6B22F6C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C9D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19/05/2016 17:52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D6E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19/05/2016 20:54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884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</w:tr>
      <w:tr w:rsidR="00C83965" w:rsidRPr="00C83965" w14:paraId="10D9C56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165D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20/05/2016 17:42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BC7C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20/05/2016 20:02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C411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1DFCAC2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F2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26/05/2016 17:53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D76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26/05/2016 18:44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18A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7F61840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AE7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27/05/2016 18:04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708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27/05/2016 20:25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7248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3102E17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30A6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29/05/2016 18:50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406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29/05/2016 20:34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81B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7920512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14A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06/06/2016 18:07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9A0C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06/06/2016 19:33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1E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4CB065E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6307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02/09/2016 17:01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234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03/09/2016 01:06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BBF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</w:t>
            </w:r>
          </w:p>
        </w:tc>
      </w:tr>
      <w:tr w:rsidR="00C83965" w:rsidRPr="00C83965" w14:paraId="19A309D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726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03/09/2016 20:02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E6E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03/09/2016 23:05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FD5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367FE4F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F3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04/09/2016 21:49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3C61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05/09/2016 01:03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7F0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</w:tr>
      <w:tr w:rsidR="00C83965" w:rsidRPr="00C83965" w14:paraId="1A89886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C52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07/09/2016 00:26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3D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07/09/2016 01:59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7B7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207D698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984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11/09/2016 16:39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BA79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11/09/2016 22:39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51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7C7D082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5C1D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13/09/2016 21:10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73F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14/09/2016 02:03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F347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33</w:t>
            </w:r>
          </w:p>
        </w:tc>
      </w:tr>
      <w:tr w:rsidR="00C83965" w:rsidRPr="00C83965" w14:paraId="62BDF60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FC11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14/09/2016 23:41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D33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15/09/2016 02:04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8B7B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5E0038E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423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20/09/2016 16:15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0DC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20/09/2016 16:32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D59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07BE284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3EC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22/09/2016 20:43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E57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22/09/2016 20:58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1BC3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0AB078C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B07C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24/09/2016 22:05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61FA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24/09/2016 22:30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2D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6A851A3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6CFC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30/09/2016 19:03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ACF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30/09/2016 19:03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29C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</w:t>
            </w:r>
          </w:p>
        </w:tc>
      </w:tr>
      <w:tr w:rsidR="00C83965" w:rsidRPr="00C83965" w14:paraId="22ED5AD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C4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01/10/2016 18:41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52A1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01/10/2016 23:35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6F7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39</w:t>
            </w:r>
          </w:p>
        </w:tc>
      </w:tr>
      <w:tr w:rsidR="00C83965" w:rsidRPr="00C83965" w14:paraId="296D29A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84F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lastRenderedPageBreak/>
              <w:t>04/10/2016 01:44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09F7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04/10/2016 02:47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1963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</w:t>
            </w:r>
          </w:p>
        </w:tc>
      </w:tr>
      <w:tr w:rsidR="00C83965" w:rsidRPr="00C83965" w14:paraId="0B1DF82D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CBC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08/10/2016 19:22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53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08/10/2016 19:41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58C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</w:t>
            </w:r>
          </w:p>
        </w:tc>
      </w:tr>
      <w:tr w:rsidR="00C83965" w:rsidRPr="00C83965" w14:paraId="61B73C9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686D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09/10/2016 20:48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3A8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09/10/2016 21:37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FEE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0BCE93C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123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17/10/2016 18:14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00D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17/10/2016 21:31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E7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26E1832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8923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18/10/2016 17:42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DF5B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18/10/2016 22:08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332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5E5ADAD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6D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19/10/2016 18:36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9E4C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19/10/2016 19:10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8C8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60068EB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C5C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21/10/2016 19:55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2EC7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21/10/2016 21:10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646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225FE9D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17B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30/10/2016 19:28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80E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30/10/2016 22:36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B16A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62D5792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BB92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07/11/2016 22:56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AB5E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08/11/2016 00:35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23E1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2FB869A4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F9B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19/11/2016 18:51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C148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19/11/2016 19:31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6A5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5</w:t>
            </w:r>
          </w:p>
        </w:tc>
      </w:tr>
      <w:tr w:rsidR="00C83965" w:rsidRPr="00C83965" w14:paraId="511F1B6E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90D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20/11/2016 19:55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874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21/11/2016 00:39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FD23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30</w:t>
            </w:r>
          </w:p>
        </w:tc>
      </w:tr>
      <w:tr w:rsidR="00C83965" w:rsidRPr="00C83965" w14:paraId="2C00023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3A4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24/11/2016 16:00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5B00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24/11/2016 21:03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EF9C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431FC19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763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27/11/2016 15:39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DB3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27/11/2016 18:28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D8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4C0E32E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1E0B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04/12/2016 16:08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6D52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04/12/2016 18:34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F8A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78FF06C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59E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05/12/2016 15:00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E34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05/12/2016 16:26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7F7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0848AF9C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4D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07/12/2016 15:58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3557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07/12/2016 21:37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237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</w:t>
            </w:r>
          </w:p>
        </w:tc>
      </w:tr>
      <w:tr w:rsidR="00C83965" w:rsidRPr="00C83965" w14:paraId="7A702A7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5998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14/12/2016 15:46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060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14/12/2016 21:58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8F9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14</w:t>
            </w:r>
          </w:p>
        </w:tc>
      </w:tr>
      <w:tr w:rsidR="00C83965" w:rsidRPr="00C83965" w14:paraId="509D176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8F19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16/12/2016 20:37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80A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16/12/2016 22:05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F7EB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5C092E7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E46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17/12/2016 15:48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DAF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17/12/2016 20:00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9511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3A7B3AF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1A7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10/01/2017 17:56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B360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10/01/2017 22:09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436E9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22</w:t>
            </w:r>
          </w:p>
        </w:tc>
      </w:tr>
      <w:tr w:rsidR="00C83965" w:rsidRPr="00C83965" w14:paraId="0C143E7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24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11/01/2017 20:34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A6FD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11/01/2017 22:17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1ED2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6AA104B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761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15/01/2017 15:14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8D4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15/01/2017 16:35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8B4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</w:t>
            </w:r>
          </w:p>
        </w:tc>
      </w:tr>
      <w:tr w:rsidR="00C83965" w:rsidRPr="00C83965" w14:paraId="4378ECF3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F07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20/01/2017 22:42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EC9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21/01/2017 00:03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30BD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349F054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FD9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23/01/2017 15:17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94F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23/01/2017 20:10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BA2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  <w:tr w:rsidR="00C83965" w:rsidRPr="00C83965" w14:paraId="30177A8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ADEA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28/01/2017 15:28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C35F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28/01/2017 17:30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E5E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292DBC4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5820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16/02/2017 15:42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750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16/02/2017 19:47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4F2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29</w:t>
            </w:r>
          </w:p>
        </w:tc>
      </w:tr>
      <w:tr w:rsidR="00C83965" w:rsidRPr="00C83965" w14:paraId="6C32005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C72A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17/02/2017 15:44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D3A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17/02/2017 19:25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3C0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607B4DC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5E8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18/02/2017 16:14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29C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18/02/2017 19:38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AA57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</w:t>
            </w:r>
          </w:p>
        </w:tc>
      </w:tr>
      <w:tr w:rsidR="00C83965" w:rsidRPr="00C83965" w14:paraId="7A793498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B86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19/02/2017 16:41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A539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19/02/2017 18:35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A20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8</w:t>
            </w:r>
          </w:p>
        </w:tc>
      </w:tr>
      <w:tr w:rsidR="00C83965" w:rsidRPr="00C83965" w14:paraId="36500BE9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98B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24/02/2017 15:58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805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24/02/2017 18:04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857E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21</w:t>
            </w:r>
          </w:p>
        </w:tc>
      </w:tr>
      <w:tr w:rsidR="00C83965" w:rsidRPr="00C83965" w14:paraId="2C4972A6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B3D3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28/02/2017 16:39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078C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28/02/2017 19:37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5221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1DD47BE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0DD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04/03/2017 16:12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D7A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04/03/2017 19:31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3FB8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18</w:t>
            </w:r>
          </w:p>
        </w:tc>
      </w:tr>
      <w:tr w:rsidR="00C83965" w:rsidRPr="00C83965" w14:paraId="52B9A481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20017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05/03/2017 19:19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A74E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05/03/2017 23:29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2C5C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24</w:t>
            </w:r>
          </w:p>
        </w:tc>
      </w:tr>
      <w:tr w:rsidR="00C83965" w:rsidRPr="00C83965" w14:paraId="406732D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8BA7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06/03/2017 16:08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134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06/03/2017 16:32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D03B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1C6164A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52510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06/03/2017 21:06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BA5F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06/03/2017 22:35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BAD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</w:t>
            </w:r>
          </w:p>
        </w:tc>
      </w:tr>
      <w:tr w:rsidR="00C83965" w:rsidRPr="00C83965" w14:paraId="5B5AA277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59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08/03/2017 17:18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A6A46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08/03/2017 17:32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BC3F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9</w:t>
            </w:r>
          </w:p>
        </w:tc>
      </w:tr>
      <w:tr w:rsidR="00C83965" w:rsidRPr="00C83965" w14:paraId="0C468C75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9C1A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09/03/2017 16:35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C685E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09/03/2017 18:35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C863C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13</w:t>
            </w:r>
          </w:p>
        </w:tc>
      </w:tr>
      <w:tr w:rsidR="00C83965" w:rsidRPr="00C83965" w14:paraId="2EB88C5A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7241F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23/03/2017 17:46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174E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23/03/2017 18:44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B23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6</w:t>
            </w:r>
          </w:p>
        </w:tc>
      </w:tr>
      <w:tr w:rsidR="00C83965" w:rsidRPr="00C83965" w14:paraId="02D7078B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D296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31/03/2017 19:50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9D33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31/03/2017 21:27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8E8C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7</w:t>
            </w:r>
          </w:p>
        </w:tc>
      </w:tr>
      <w:tr w:rsidR="00C83965" w:rsidRPr="00C83965" w14:paraId="6B77A952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0C8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04/04/2017 17:50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2774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04/04/2017 20:30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CBC8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10</w:t>
            </w:r>
          </w:p>
        </w:tc>
      </w:tr>
      <w:tr w:rsidR="00C83965" w:rsidRPr="00C83965" w14:paraId="7D3A71D0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79DC1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16/04/2017 17:18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BF5C5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16/04/2017 20:32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03552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19</w:t>
            </w:r>
          </w:p>
        </w:tc>
      </w:tr>
      <w:tr w:rsidR="00C83965" w:rsidRPr="00C83965" w14:paraId="4D93A6FF" w14:textId="77777777" w:rsidTr="00F030DB">
        <w:trPr>
          <w:trHeight w:val="3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D3ADD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20/04/2017 17:41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055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20/04/2017 18:59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14794" w14:textId="77777777" w:rsidR="00C83965" w:rsidRPr="00C83965" w:rsidRDefault="00C83965" w:rsidP="00F030DB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</w:pPr>
            <w:r w:rsidRPr="00C83965">
              <w:rPr>
                <w:rFonts w:eastAsia="Times New Roman" w:cs="Times New Roman"/>
                <w:color w:val="000000"/>
                <w:sz w:val="20"/>
                <w:szCs w:val="20"/>
                <w:lang w:eastAsia="en-GB"/>
              </w:rPr>
              <w:t>12</w:t>
            </w:r>
          </w:p>
        </w:tc>
      </w:tr>
    </w:tbl>
    <w:p w14:paraId="169434E4" w14:textId="347A6140" w:rsidR="00C83965" w:rsidRPr="00C83965" w:rsidRDefault="00C83965">
      <w:pPr>
        <w:rPr>
          <w:lang w:val="ru-RU"/>
        </w:rPr>
      </w:pPr>
      <w:r>
        <w:rPr>
          <w:lang w:val="ru-RU"/>
        </w:rPr>
        <w:br w:type="textWrapping" w:clear="all"/>
      </w:r>
    </w:p>
    <w:sectPr w:rsidR="00C83965" w:rsidRPr="00C83965" w:rsidSect="00300F29">
      <w:pgSz w:w="11900" w:h="16840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2A6"/>
    <w:rsid w:val="00005080"/>
    <w:rsid w:val="000E1800"/>
    <w:rsid w:val="001F054A"/>
    <w:rsid w:val="002338A6"/>
    <w:rsid w:val="0028232E"/>
    <w:rsid w:val="002A4C7B"/>
    <w:rsid w:val="00300F29"/>
    <w:rsid w:val="003137C9"/>
    <w:rsid w:val="00313A90"/>
    <w:rsid w:val="00331107"/>
    <w:rsid w:val="00364E95"/>
    <w:rsid w:val="004305BE"/>
    <w:rsid w:val="005102A6"/>
    <w:rsid w:val="00665A30"/>
    <w:rsid w:val="006A67FE"/>
    <w:rsid w:val="006E68E8"/>
    <w:rsid w:val="00757621"/>
    <w:rsid w:val="00766E33"/>
    <w:rsid w:val="007E65FD"/>
    <w:rsid w:val="00813AAC"/>
    <w:rsid w:val="008A0606"/>
    <w:rsid w:val="009107E5"/>
    <w:rsid w:val="00945110"/>
    <w:rsid w:val="00B01DA5"/>
    <w:rsid w:val="00C64B0C"/>
    <w:rsid w:val="00C83965"/>
    <w:rsid w:val="00C85962"/>
    <w:rsid w:val="00D85084"/>
    <w:rsid w:val="00E75130"/>
    <w:rsid w:val="00EB2C58"/>
    <w:rsid w:val="00EC791D"/>
    <w:rsid w:val="00F030DB"/>
    <w:rsid w:val="00F6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4D1B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102A6"/>
    <w:pPr>
      <w:spacing w:line="360" w:lineRule="auto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2C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11</Pages>
  <Words>2935</Words>
  <Characters>16731</Characters>
  <Application>Microsoft Macintosh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28</cp:revision>
  <dcterms:created xsi:type="dcterms:W3CDTF">2017-04-24T08:10:00Z</dcterms:created>
  <dcterms:modified xsi:type="dcterms:W3CDTF">2017-04-24T09:10:00Z</dcterms:modified>
</cp:coreProperties>
</file>